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856E" w14:textId="4C188D20" w:rsidR="00724A67" w:rsidRPr="002626A0" w:rsidRDefault="005216E6" w:rsidP="00724A67">
      <w:pPr>
        <w:ind w:firstLineChars="900" w:firstLine="289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5DFD9" wp14:editId="0B90C66A">
                <wp:simplePos x="0" y="0"/>
                <wp:positionH relativeFrom="column">
                  <wp:posOffset>8187690</wp:posOffset>
                </wp:positionH>
                <wp:positionV relativeFrom="paragraph">
                  <wp:posOffset>-365125</wp:posOffset>
                </wp:positionV>
                <wp:extent cx="962025" cy="309245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364C" w14:textId="77777777" w:rsidR="002626A0" w:rsidRPr="00B27244" w:rsidRDefault="002626A0" w:rsidP="00D04A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72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="006D705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D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4.7pt;margin-top:-28.75pt;width:75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">
                <v:textbox inset="5.85pt,.45mm,5.85pt,.7pt">
                  <w:txbxContent>
                    <w:p w14:paraId="5E73364C" w14:textId="77777777" w:rsidR="002626A0" w:rsidRPr="00B27244" w:rsidRDefault="002626A0" w:rsidP="00D04A0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72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="006D705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FC3B6D">
        <w:rPr>
          <w:rFonts w:asciiTheme="majorEastAsia" w:eastAsiaTheme="majorEastAsia" w:hAnsiTheme="majorEastAsia" w:hint="eastAsia"/>
          <w:b/>
          <w:sz w:val="32"/>
          <w:szCs w:val="32"/>
        </w:rPr>
        <w:t>伊奈ヶ</w:t>
      </w:r>
      <w:r w:rsidR="00002C46">
        <w:rPr>
          <w:rFonts w:asciiTheme="majorEastAsia" w:eastAsiaTheme="majorEastAsia" w:hAnsiTheme="majorEastAsia" w:hint="eastAsia"/>
          <w:b/>
          <w:sz w:val="32"/>
          <w:szCs w:val="32"/>
        </w:rPr>
        <w:t>湖紅葉</w:t>
      </w:r>
      <w:r w:rsidR="005804F3">
        <w:rPr>
          <w:rFonts w:asciiTheme="majorEastAsia" w:eastAsiaTheme="majorEastAsia" w:hAnsiTheme="majorEastAsia" w:hint="eastAsia"/>
          <w:b/>
          <w:sz w:val="32"/>
          <w:szCs w:val="32"/>
        </w:rPr>
        <w:t>祭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 w:rsidR="003201B9">
        <w:rPr>
          <w:rFonts w:asciiTheme="majorEastAsia" w:eastAsiaTheme="majorEastAsia" w:hAnsiTheme="majorEastAsia" w:hint="eastAsia"/>
          <w:b/>
          <w:sz w:val="32"/>
          <w:szCs w:val="32"/>
        </w:rPr>
        <w:t>店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に伴う従事者の報告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960FE2" w:rsidRPr="00DF4019">
        <w:rPr>
          <w:rFonts w:asciiTheme="majorEastAsia" w:eastAsiaTheme="majorEastAsia" w:hAnsiTheme="majorEastAsia" w:hint="eastAsia"/>
          <w:sz w:val="28"/>
          <w:szCs w:val="28"/>
        </w:rPr>
        <w:t>代表者含む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42308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23085" w:rsidRP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>No</w:t>
      </w:r>
      <w:r w:rsid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693"/>
        <w:gridCol w:w="4524"/>
        <w:gridCol w:w="3544"/>
      </w:tblGrid>
      <w:tr w:rsidR="00724A67" w14:paraId="4383DAF3" w14:textId="77777777" w:rsidTr="004945C9">
        <w:trPr>
          <w:trHeight w:hRule="exact" w:val="510"/>
          <w:jc w:val="center"/>
        </w:trPr>
        <w:tc>
          <w:tcPr>
            <w:tcW w:w="3544" w:type="dxa"/>
            <w:vAlign w:val="center"/>
          </w:tcPr>
          <w:p w14:paraId="7E3EA11A" w14:textId="77777777" w:rsidR="00724A67" w:rsidRPr="003201B9" w:rsidRDefault="003201B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216E6">
              <w:rPr>
                <w:rFonts w:hint="eastAsia"/>
                <w:b/>
                <w:spacing w:val="94"/>
                <w:kern w:val="0"/>
                <w:sz w:val="28"/>
                <w:szCs w:val="28"/>
                <w:fitText w:val="1687" w:id="1375439872"/>
              </w:rPr>
              <w:t>従事者</w:t>
            </w:r>
            <w:r w:rsidRPr="005216E6">
              <w:rPr>
                <w:rFonts w:hint="eastAsia"/>
                <w:b/>
                <w:kern w:val="0"/>
                <w:sz w:val="28"/>
                <w:szCs w:val="28"/>
                <w:fitText w:val="1687" w:id="1375439872"/>
              </w:rPr>
              <w:t>名</w:t>
            </w:r>
          </w:p>
        </w:tc>
        <w:tc>
          <w:tcPr>
            <w:tcW w:w="2693" w:type="dxa"/>
            <w:vAlign w:val="center"/>
          </w:tcPr>
          <w:p w14:paraId="43B761F9" w14:textId="77777777"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524" w:type="dxa"/>
            <w:vAlign w:val="center"/>
          </w:tcPr>
          <w:p w14:paraId="6D366D4A" w14:textId="77777777"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 xml:space="preserve">住　</w:t>
            </w:r>
            <w:r w:rsidR="003201B9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3201B9">
              <w:rPr>
                <w:rFonts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3544" w:type="dxa"/>
            <w:vAlign w:val="center"/>
          </w:tcPr>
          <w:p w14:paraId="5C0B95EF" w14:textId="77777777"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電話番号</w:t>
            </w:r>
            <w:r w:rsidR="00AD13D3">
              <w:rPr>
                <w:rFonts w:hint="eastAsia"/>
                <w:b/>
                <w:sz w:val="28"/>
                <w:szCs w:val="28"/>
              </w:rPr>
              <w:t>（携帯）</w:t>
            </w:r>
          </w:p>
        </w:tc>
      </w:tr>
      <w:tr w:rsidR="00746B8F" w:rsidRPr="00724A67" w14:paraId="35072B5B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bottom w:val="dashed" w:sz="4" w:space="0" w:color="auto"/>
            </w:tcBorders>
          </w:tcPr>
          <w:p w14:paraId="3473700C" w14:textId="77777777" w:rsidR="00746B8F" w:rsidRPr="00746B8F" w:rsidRDefault="00746B8F" w:rsidP="00724A6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B9E590C" w14:textId="77777777" w:rsidR="00746B8F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14CAEF4A" w14:textId="77777777" w:rsidR="00960FE2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</w:tcPr>
          <w:p w14:paraId="484A99C3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70F9AA4C" w14:textId="77777777" w:rsidR="00746B8F" w:rsidRPr="00960FE2" w:rsidRDefault="00960FE2" w:rsidP="00960FE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RPr="00724A67" w14:paraId="2C4EE504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6F1724BD" w14:textId="77777777" w:rsidR="00746B8F" w:rsidRPr="00746B8F" w:rsidRDefault="00746B8F" w:rsidP="00724A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65E948F7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41A1118F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14:paraId="5B2B6F04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</w:tr>
      <w:tr w:rsidR="00960FE2" w14:paraId="68D6F4C4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69B487E4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4DCE33EF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7AAB2632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12E54C38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01A9C428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43E1C886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1978F2ED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500C265E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7D28CDCB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216BE94C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4492E009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47D69432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0E002200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362519B1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48575DE9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5ABA9FD7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37477F33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51A98672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6F97A0B2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26FCD257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4C1E08E1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4D8E7348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4CE78ABD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69C24BE0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5DE5BAB2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51383533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745DCD00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659A8877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6CE97BC7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543E6D57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79F579BE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594C77BE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6075B7E8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74723244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5BFF5044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6CB71A64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477C586D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08592F3C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2A30F240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1F1D3871" w14:textId="77777777" w:rsidR="00960FE2" w:rsidRPr="00746B8F" w:rsidRDefault="00960FE2" w:rsidP="00256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3F0B15E0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27530F83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3886E5F6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53AD39FD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32CA3999" w14:textId="77777777" w:rsidR="00960FE2" w:rsidRPr="00746B8F" w:rsidRDefault="00960FE2" w:rsidP="002562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13106CD7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782C27CE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50FFF069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05B6DF9D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552DD2AE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37968257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24131EDF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0C940DA2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26DBB14E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09A5A0C3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59F832C7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21C0E6C5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0061CB51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42C19B4C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186F8748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14:paraId="6CB45298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</w:tcBorders>
          </w:tcPr>
          <w:p w14:paraId="321516E2" w14:textId="77777777" w:rsidR="00746B8F" w:rsidRPr="00746B8F" w:rsidRDefault="00746B8F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E1B9EDC" w14:textId="77777777"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</w:tcPr>
          <w:p w14:paraId="34AA580E" w14:textId="77777777"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0600EDED" w14:textId="77777777"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</w:tr>
    </w:tbl>
    <w:p w14:paraId="5CD18595" w14:textId="0FE0E723" w:rsidR="00724A67" w:rsidRPr="009D3F03" w:rsidRDefault="009D3F03" w:rsidP="006D7056">
      <w:pPr>
        <w:spacing w:beforeLines="30" w:before="108"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標記イベント出展に関し、</w:t>
      </w:r>
      <w:r w:rsidR="00144FBB" w:rsidRPr="009D3F03">
        <w:rPr>
          <w:rFonts w:hint="eastAsia"/>
          <w:sz w:val="24"/>
        </w:rPr>
        <w:t>名義貸しはしません。また</w:t>
      </w:r>
      <w:r w:rsidR="005804F3">
        <w:rPr>
          <w:rFonts w:hint="eastAsia"/>
          <w:sz w:val="24"/>
        </w:rPr>
        <w:t>上記以外の者は、</w:t>
      </w:r>
      <w:r w:rsidR="00794682">
        <w:rPr>
          <w:rFonts w:hint="eastAsia"/>
          <w:sz w:val="24"/>
        </w:rPr>
        <w:t>伊奈ケ湖紅葉祭</w:t>
      </w:r>
      <w:r w:rsidR="00724A67" w:rsidRPr="009D3F03">
        <w:rPr>
          <w:rFonts w:hint="eastAsia"/>
          <w:sz w:val="24"/>
        </w:rPr>
        <w:t>の</w:t>
      </w:r>
      <w:r w:rsidR="009C5C21" w:rsidRPr="009D3F03">
        <w:rPr>
          <w:rFonts w:hint="eastAsia"/>
          <w:sz w:val="24"/>
        </w:rPr>
        <w:t>売店に参加しないことを誓います。</w:t>
      </w:r>
    </w:p>
    <w:p w14:paraId="6CFE826A" w14:textId="77777777" w:rsidR="009C5C21" w:rsidRDefault="009C5C21" w:rsidP="006D7056">
      <w:pPr>
        <w:spacing w:beforeLines="50" w:before="180" w:line="280" w:lineRule="exact"/>
        <w:ind w:firstLineChars="3750" w:firstLine="9000"/>
        <w:jc w:val="left"/>
        <w:rPr>
          <w:sz w:val="24"/>
        </w:rPr>
      </w:pPr>
      <w:r w:rsidRPr="00040F67">
        <w:rPr>
          <w:rFonts w:hint="eastAsia"/>
          <w:sz w:val="24"/>
        </w:rPr>
        <w:t>出</w:t>
      </w:r>
      <w:r w:rsidR="004945C9">
        <w:rPr>
          <w:rFonts w:hint="eastAsia"/>
          <w:sz w:val="24"/>
        </w:rPr>
        <w:t>店</w:t>
      </w:r>
      <w:r w:rsidRPr="00040F67">
        <w:rPr>
          <w:rFonts w:hint="eastAsia"/>
          <w:sz w:val="24"/>
        </w:rPr>
        <w:t>者名</w:t>
      </w:r>
      <w:r w:rsidR="00AE4A6D">
        <w:rPr>
          <w:rFonts w:hint="eastAsia"/>
          <w:sz w:val="24"/>
        </w:rPr>
        <w:t>（屋号）</w:t>
      </w:r>
    </w:p>
    <w:p w14:paraId="7ADDFBD0" w14:textId="77777777" w:rsidR="004945C9" w:rsidRPr="00040F67" w:rsidRDefault="004945C9" w:rsidP="004945C9">
      <w:pPr>
        <w:spacing w:line="320" w:lineRule="exact"/>
        <w:ind w:firstLineChars="3750" w:firstLine="9000"/>
        <w:jc w:val="left"/>
        <w:rPr>
          <w:sz w:val="24"/>
        </w:rPr>
      </w:pPr>
    </w:p>
    <w:p w14:paraId="31125C90" w14:textId="77777777" w:rsidR="009C5C21" w:rsidRDefault="009D3F03" w:rsidP="00724A67">
      <w:pPr>
        <w:rPr>
          <w:sz w:val="24"/>
        </w:rPr>
      </w:pPr>
      <w:r w:rsidRPr="00040F67">
        <w:rPr>
          <w:rFonts w:hint="eastAsia"/>
          <w:sz w:val="24"/>
        </w:rPr>
        <w:t xml:space="preserve">　　　　　　　　</w:t>
      </w:r>
      <w:r w:rsidR="002626A0">
        <w:rPr>
          <w:rFonts w:hint="eastAsia"/>
          <w:sz w:val="24"/>
        </w:rPr>
        <w:t xml:space="preserve">　　　　　　　　　　　　　　　　　　　　　　　</w:t>
      </w:r>
      <w:r w:rsidR="00040F67">
        <w:rPr>
          <w:rFonts w:hint="eastAsia"/>
          <w:sz w:val="24"/>
        </w:rPr>
        <w:t xml:space="preserve">　</w:t>
      </w:r>
      <w:r w:rsidR="00960FE2">
        <w:rPr>
          <w:rFonts w:hint="eastAsia"/>
          <w:sz w:val="24"/>
        </w:rPr>
        <w:t xml:space="preserve">    </w:t>
      </w:r>
      <w:r w:rsidR="00015D9B">
        <w:rPr>
          <w:rFonts w:hint="eastAsia"/>
          <w:sz w:val="24"/>
        </w:rPr>
        <w:t xml:space="preserve">　　　</w:t>
      </w:r>
      <w:r w:rsidR="00960FE2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代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表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者</w:t>
      </w:r>
      <w:r w:rsidR="009C5C21" w:rsidRPr="00040F67">
        <w:rPr>
          <w:rFonts w:hint="eastAsia"/>
          <w:sz w:val="24"/>
        </w:rPr>
        <w:t xml:space="preserve">　　　　　　　　　</w:t>
      </w:r>
      <w:r w:rsidR="00FB40E9">
        <w:rPr>
          <w:rFonts w:hint="eastAsia"/>
          <w:sz w:val="24"/>
        </w:rPr>
        <w:t xml:space="preserve">　　</w:t>
      </w:r>
      <w:r w:rsidR="002626A0">
        <w:rPr>
          <w:rFonts w:hint="eastAsia"/>
          <w:sz w:val="24"/>
        </w:rPr>
        <w:t xml:space="preserve">　　</w:t>
      </w:r>
      <w:r w:rsidR="009C5C21" w:rsidRPr="00040F67">
        <w:rPr>
          <w:rFonts w:hint="eastAsia"/>
          <w:sz w:val="24"/>
        </w:rPr>
        <w:t xml:space="preserve">　　　　㊞</w:t>
      </w:r>
    </w:p>
    <w:sectPr w:rsidR="009C5C21" w:rsidSect="004945C9">
      <w:pgSz w:w="16838" w:h="11906" w:orient="landscape"/>
      <w:pgMar w:top="170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6C01" w14:textId="77777777" w:rsidR="007E5F08" w:rsidRDefault="007E5F08" w:rsidP="00144FBB">
      <w:r>
        <w:separator/>
      </w:r>
    </w:p>
  </w:endnote>
  <w:endnote w:type="continuationSeparator" w:id="0">
    <w:p w14:paraId="251471C3" w14:textId="77777777" w:rsidR="007E5F08" w:rsidRDefault="007E5F08" w:rsidP="001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95203" w14:textId="77777777" w:rsidR="007E5F08" w:rsidRDefault="007E5F08" w:rsidP="00144FBB">
      <w:r>
        <w:separator/>
      </w:r>
    </w:p>
  </w:footnote>
  <w:footnote w:type="continuationSeparator" w:id="0">
    <w:p w14:paraId="4FB5C5C5" w14:textId="77777777" w:rsidR="007E5F08" w:rsidRDefault="007E5F08" w:rsidP="0014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67"/>
    <w:rsid w:val="00002C46"/>
    <w:rsid w:val="00015D9B"/>
    <w:rsid w:val="00040F67"/>
    <w:rsid w:val="00144FBB"/>
    <w:rsid w:val="00256233"/>
    <w:rsid w:val="002626A0"/>
    <w:rsid w:val="0027594C"/>
    <w:rsid w:val="002B7EF4"/>
    <w:rsid w:val="003201B9"/>
    <w:rsid w:val="00423085"/>
    <w:rsid w:val="004945C9"/>
    <w:rsid w:val="004A3EAC"/>
    <w:rsid w:val="005216E6"/>
    <w:rsid w:val="00541846"/>
    <w:rsid w:val="005804F3"/>
    <w:rsid w:val="005924A6"/>
    <w:rsid w:val="006D7056"/>
    <w:rsid w:val="00724A67"/>
    <w:rsid w:val="00737B54"/>
    <w:rsid w:val="00746B8F"/>
    <w:rsid w:val="00794682"/>
    <w:rsid w:val="007E5F08"/>
    <w:rsid w:val="00960FE2"/>
    <w:rsid w:val="009C5C21"/>
    <w:rsid w:val="009D3F03"/>
    <w:rsid w:val="00A35234"/>
    <w:rsid w:val="00AD13D3"/>
    <w:rsid w:val="00AE4A6D"/>
    <w:rsid w:val="00CF020C"/>
    <w:rsid w:val="00DB78BC"/>
    <w:rsid w:val="00DF4019"/>
    <w:rsid w:val="00F03545"/>
    <w:rsid w:val="00FB40E9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4D6F8E"/>
  <w15:docId w15:val="{F022E8D5-2E1F-447F-B0CD-8BC5FC80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kz-hosaka</dc:creator>
  <cp:lastModifiedBy>alps110</cp:lastModifiedBy>
  <cp:revision>2</cp:revision>
  <cp:lastPrinted>2018-09-04T01:44:00Z</cp:lastPrinted>
  <dcterms:created xsi:type="dcterms:W3CDTF">2019-09-03T00:56:00Z</dcterms:created>
  <dcterms:modified xsi:type="dcterms:W3CDTF">2019-09-03T00:56:00Z</dcterms:modified>
</cp:coreProperties>
</file>