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FC26" w14:textId="4B7CF04C" w:rsidR="00652987" w:rsidRPr="00E9247D" w:rsidRDefault="00CB13E3" w:rsidP="00CB13E3">
      <w:pPr>
        <w:rPr>
          <w:rFonts w:ascii="ＭＳ 明朝" w:eastAsia="ＭＳ 明朝" w:hAnsi="ＭＳ 明朝"/>
          <w:sz w:val="24"/>
          <w:szCs w:val="24"/>
        </w:rPr>
      </w:pPr>
      <w:r w:rsidRPr="00E9247D">
        <w:rPr>
          <w:rFonts w:ascii="ＭＳ 明朝" w:eastAsia="ＭＳ 明朝" w:hAnsi="ＭＳ 明朝" w:hint="eastAsia"/>
          <w:sz w:val="24"/>
          <w:szCs w:val="24"/>
        </w:rPr>
        <w:t>様式第</w:t>
      </w:r>
      <w:r w:rsidR="0009521C" w:rsidRPr="00E9247D">
        <w:rPr>
          <w:rFonts w:ascii="ＭＳ 明朝" w:eastAsia="ＭＳ 明朝" w:hAnsi="ＭＳ 明朝" w:hint="eastAsia"/>
          <w:sz w:val="24"/>
          <w:szCs w:val="24"/>
        </w:rPr>
        <w:t>３</w:t>
      </w:r>
      <w:r w:rsidRPr="00E9247D">
        <w:rPr>
          <w:rFonts w:ascii="ＭＳ 明朝" w:eastAsia="ＭＳ 明朝" w:hAnsi="ＭＳ 明朝" w:hint="eastAsia"/>
          <w:sz w:val="24"/>
          <w:szCs w:val="24"/>
        </w:rPr>
        <w:t>号（第６条関係）</w:t>
      </w:r>
    </w:p>
    <w:p w14:paraId="3B0AD7A2" w14:textId="04BFE995" w:rsidR="00002F83" w:rsidRPr="00E9247D" w:rsidRDefault="008F3480" w:rsidP="00002F8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9247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02F83" w:rsidRPr="00E9247D">
        <w:rPr>
          <w:rFonts w:ascii="ＭＳ 明朝" w:eastAsia="ＭＳ 明朝" w:hAnsi="ＭＳ 明朝" w:hint="eastAsia"/>
          <w:sz w:val="24"/>
          <w:szCs w:val="24"/>
        </w:rPr>
        <w:t xml:space="preserve">　　年　　月　　日　　</w:t>
      </w:r>
    </w:p>
    <w:p w14:paraId="3027CEBE" w14:textId="4FAB9FC8" w:rsidR="00002F83" w:rsidRPr="00E9247D" w:rsidRDefault="00002F83" w:rsidP="00002F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247D">
        <w:rPr>
          <w:rFonts w:ascii="ＭＳ 明朝" w:eastAsia="ＭＳ 明朝" w:hAnsi="ＭＳ 明朝" w:hint="eastAsia"/>
          <w:sz w:val="24"/>
          <w:szCs w:val="24"/>
        </w:rPr>
        <w:t>（宛先）南アルプス市長</w:t>
      </w:r>
    </w:p>
    <w:p w14:paraId="35A5AE98" w14:textId="77777777" w:rsidR="00002F83" w:rsidRPr="00E9247D" w:rsidRDefault="00002F83" w:rsidP="00DE1033">
      <w:pPr>
        <w:spacing w:beforeLines="30" w:before="97" w:line="260" w:lineRule="exact"/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</w:p>
    <w:p w14:paraId="7D366CD3" w14:textId="2E3B57D7" w:rsidR="00DE1033" w:rsidRPr="00E9247D" w:rsidRDefault="00DE1033" w:rsidP="00DE1033">
      <w:pPr>
        <w:spacing w:beforeLines="30" w:before="97" w:line="260" w:lineRule="exact"/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r w:rsidRPr="00E9247D">
        <w:rPr>
          <w:rFonts w:ascii="ＭＳ 明朝" w:eastAsia="ＭＳ 明朝" w:hAnsi="ＭＳ 明朝" w:hint="eastAsia"/>
          <w:sz w:val="24"/>
          <w:szCs w:val="24"/>
        </w:rPr>
        <w:t>誓　約　書</w:t>
      </w:r>
    </w:p>
    <w:p w14:paraId="2BF9D637" w14:textId="1F455AD0" w:rsidR="00DE1033" w:rsidRPr="00E9247D" w:rsidRDefault="00DE1033" w:rsidP="00DE1033">
      <w:pPr>
        <w:spacing w:beforeLines="30" w:before="97" w:line="260" w:lineRule="exact"/>
        <w:ind w:left="643" w:hangingChars="200" w:hanging="643"/>
        <w:jc w:val="center"/>
        <w:rPr>
          <w:rFonts w:ascii="ＭＳ 明朝" w:eastAsia="ＭＳ 明朝" w:hAnsi="ＭＳ 明朝"/>
          <w:b/>
          <w:sz w:val="32"/>
          <w:szCs w:val="24"/>
        </w:rPr>
      </w:pPr>
    </w:p>
    <w:p w14:paraId="42B99D54" w14:textId="77777777" w:rsidR="00002F83" w:rsidRPr="00E9247D" w:rsidRDefault="00002F83" w:rsidP="00DE1033">
      <w:pPr>
        <w:spacing w:beforeLines="30" w:before="97" w:line="260" w:lineRule="exact"/>
        <w:ind w:left="643" w:hangingChars="200" w:hanging="643"/>
        <w:jc w:val="center"/>
        <w:rPr>
          <w:rFonts w:ascii="ＭＳ 明朝" w:eastAsia="ＭＳ 明朝" w:hAnsi="ＭＳ 明朝"/>
          <w:b/>
          <w:sz w:val="32"/>
          <w:szCs w:val="24"/>
        </w:rPr>
      </w:pPr>
    </w:p>
    <w:p w14:paraId="2A9BB441" w14:textId="1D576F57" w:rsidR="00DE1033" w:rsidRPr="00E9247D" w:rsidRDefault="00D93EA4" w:rsidP="00D93EA4">
      <w:pPr>
        <w:spacing w:beforeLines="30" w:before="97"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247D">
        <w:rPr>
          <w:rFonts w:ascii="ＭＳ 明朝" w:eastAsia="ＭＳ 明朝" w:hAnsi="ＭＳ 明朝" w:hint="eastAsia"/>
          <w:sz w:val="24"/>
          <w:szCs w:val="24"/>
        </w:rPr>
        <w:t>南アルプス</w:t>
      </w:r>
      <w:r w:rsidR="00DE1033" w:rsidRPr="00E9247D">
        <w:rPr>
          <w:rFonts w:ascii="ＭＳ 明朝" w:eastAsia="ＭＳ 明朝" w:hAnsi="ＭＳ 明朝" w:hint="eastAsia"/>
          <w:sz w:val="24"/>
          <w:szCs w:val="24"/>
        </w:rPr>
        <w:t>市貨物運送事業者</w:t>
      </w:r>
      <w:r w:rsidRPr="00E9247D">
        <w:rPr>
          <w:rFonts w:ascii="ＭＳ 明朝" w:eastAsia="ＭＳ 明朝" w:hAnsi="ＭＳ 明朝" w:hint="eastAsia"/>
          <w:sz w:val="24"/>
          <w:szCs w:val="24"/>
        </w:rPr>
        <w:t>物価高騰対策</w:t>
      </w:r>
      <w:r w:rsidR="00410388" w:rsidRPr="00E9247D">
        <w:rPr>
          <w:rFonts w:ascii="ＭＳ 明朝" w:eastAsia="ＭＳ 明朝" w:hAnsi="ＭＳ 明朝" w:hint="eastAsia"/>
          <w:sz w:val="24"/>
          <w:szCs w:val="24"/>
        </w:rPr>
        <w:t>助成金</w:t>
      </w:r>
      <w:r w:rsidR="00DE1033" w:rsidRPr="00E9247D">
        <w:rPr>
          <w:rFonts w:ascii="ＭＳ 明朝" w:eastAsia="ＭＳ 明朝" w:hAnsi="ＭＳ 明朝" w:hint="eastAsia"/>
          <w:sz w:val="24"/>
          <w:szCs w:val="24"/>
        </w:rPr>
        <w:t>を申請するにあたり、以下の</w:t>
      </w:r>
      <w:r w:rsidR="0098153C" w:rsidRPr="00E9247D">
        <w:rPr>
          <w:rFonts w:ascii="ＭＳ 明朝" w:eastAsia="ＭＳ 明朝" w:hAnsi="ＭＳ 明朝" w:hint="eastAsia"/>
          <w:sz w:val="24"/>
          <w:szCs w:val="24"/>
        </w:rPr>
        <w:t>事項</w:t>
      </w:r>
      <w:r w:rsidR="00DE1033" w:rsidRPr="00E9247D">
        <w:rPr>
          <w:rFonts w:ascii="ＭＳ 明朝" w:eastAsia="ＭＳ 明朝" w:hAnsi="ＭＳ 明朝" w:hint="eastAsia"/>
          <w:sz w:val="24"/>
          <w:szCs w:val="24"/>
        </w:rPr>
        <w:t>を</w:t>
      </w:r>
      <w:r w:rsidRPr="00E9247D">
        <w:rPr>
          <w:rFonts w:ascii="ＭＳ 明朝" w:eastAsia="ＭＳ 明朝" w:hAnsi="ＭＳ 明朝" w:hint="eastAsia"/>
          <w:sz w:val="24"/>
          <w:szCs w:val="24"/>
        </w:rPr>
        <w:t>誓約</w:t>
      </w:r>
      <w:r w:rsidR="00DE1033" w:rsidRPr="00E9247D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325EE4E6" w14:textId="77777777" w:rsidR="00DE1033" w:rsidRPr="00E9247D" w:rsidRDefault="00DE1033" w:rsidP="00DE1033">
      <w:pPr>
        <w:spacing w:beforeLines="30" w:before="97" w:line="260" w:lineRule="exact"/>
        <w:ind w:left="142" w:hangingChars="59" w:hanging="142"/>
        <w:rPr>
          <w:rFonts w:ascii="ＭＳ 明朝" w:eastAsia="ＭＳ 明朝" w:hAnsi="ＭＳ 明朝"/>
          <w:sz w:val="24"/>
          <w:szCs w:val="24"/>
        </w:rPr>
      </w:pPr>
      <w:r w:rsidRPr="00E9247D">
        <w:rPr>
          <w:rFonts w:ascii="ＭＳ 明朝" w:eastAsia="ＭＳ 明朝" w:hAnsi="ＭＳ 明朝" w:hint="eastAsia"/>
          <w:sz w:val="24"/>
          <w:szCs w:val="24"/>
        </w:rPr>
        <w:t>（内容を確認のうえ、各項目の□欄にチェックを入れてください。※全てにチェックが無い場合、交付要件を満たさないため受給対象となりません。）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8782"/>
      </w:tblGrid>
      <w:tr w:rsidR="00E9247D" w:rsidRPr="00E9247D" w14:paraId="565C77D5" w14:textId="77777777" w:rsidTr="00604473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029BC" w14:textId="77777777" w:rsidR="00DE1033" w:rsidRPr="00E9247D" w:rsidRDefault="00DE1033" w:rsidP="00604473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□欄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38CE1DDD" w14:textId="77777777" w:rsidR="00DE1033" w:rsidRPr="00E9247D" w:rsidRDefault="00DE1033" w:rsidP="00604473">
            <w:pPr>
              <w:spacing w:beforeLines="30" w:before="97" w:line="260" w:lineRule="exact"/>
              <w:ind w:left="230" w:hangingChars="96" w:hanging="2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項　　目</w:t>
            </w:r>
          </w:p>
        </w:tc>
      </w:tr>
      <w:tr w:rsidR="00E9247D" w:rsidRPr="00E9247D" w14:paraId="1F45E816" w14:textId="77777777" w:rsidTr="00604473">
        <w:trPr>
          <w:trHeight w:val="968"/>
        </w:trPr>
        <w:tc>
          <w:tcPr>
            <w:tcW w:w="709" w:type="dxa"/>
            <w:shd w:val="clear" w:color="auto" w:fill="auto"/>
            <w:vAlign w:val="center"/>
          </w:tcPr>
          <w:p w14:paraId="346E0A56" w14:textId="77777777" w:rsidR="00DE1033" w:rsidRPr="00E9247D" w:rsidRDefault="00DE1033" w:rsidP="00604473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782" w:type="dxa"/>
            <w:vAlign w:val="center"/>
          </w:tcPr>
          <w:p w14:paraId="7C8F448E" w14:textId="44834014" w:rsidR="00DE1033" w:rsidRPr="00E9247D" w:rsidRDefault="00DE1033" w:rsidP="00604473">
            <w:pPr>
              <w:spacing w:beforeLines="30" w:before="97" w:line="260" w:lineRule="exact"/>
              <w:ind w:left="230" w:hangingChars="96" w:hanging="230"/>
              <w:rPr>
                <w:rFonts w:ascii="ＭＳ 明朝" w:eastAsia="ＭＳ 明朝" w:hAnsi="ＭＳ 明朝"/>
                <w:sz w:val="24"/>
                <w:szCs w:val="24"/>
              </w:rPr>
            </w:pPr>
            <w:r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0E506C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002F8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0E506C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E643A9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0E506C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002F8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0E506C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日時点</w:t>
            </w:r>
            <w:r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において、貨物自動車運送事業法で定める一般貨物自動車運送事業、特定貨物自動車運送事業</w:t>
            </w:r>
            <w:r w:rsidR="00002F8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貨物軽自動車運送事業のいずれかを営んでおり、今後も事業継続の意思があります。</w:t>
            </w:r>
          </w:p>
        </w:tc>
      </w:tr>
      <w:tr w:rsidR="00E9247D" w:rsidRPr="00E9247D" w14:paraId="440FB6C5" w14:textId="77777777" w:rsidTr="000E506C">
        <w:trPr>
          <w:trHeight w:val="757"/>
        </w:trPr>
        <w:tc>
          <w:tcPr>
            <w:tcW w:w="709" w:type="dxa"/>
            <w:shd w:val="clear" w:color="auto" w:fill="auto"/>
            <w:vAlign w:val="center"/>
          </w:tcPr>
          <w:p w14:paraId="6EBB8B3A" w14:textId="6A25AC8D" w:rsidR="00761B97" w:rsidRPr="00E9247D" w:rsidRDefault="00E95D63" w:rsidP="00604473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782" w:type="dxa"/>
            <w:vAlign w:val="center"/>
          </w:tcPr>
          <w:p w14:paraId="2BD92290" w14:textId="0C9C5F4D" w:rsidR="00761B97" w:rsidRPr="00E9247D" w:rsidRDefault="00CB13E3" w:rsidP="00604473">
            <w:pPr>
              <w:spacing w:beforeLines="30" w:before="97" w:line="260" w:lineRule="exact"/>
              <w:ind w:left="245" w:hangingChars="102" w:hanging="245"/>
              <w:rPr>
                <w:rFonts w:ascii="ＭＳ 明朝" w:eastAsia="ＭＳ 明朝" w:hAnsi="ＭＳ 明朝"/>
                <w:sz w:val="24"/>
                <w:szCs w:val="24"/>
              </w:rPr>
            </w:pPr>
            <w:r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761B97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申請日時点において、市税を滞納していません。</w:t>
            </w:r>
          </w:p>
        </w:tc>
      </w:tr>
      <w:tr w:rsidR="00E9247D" w:rsidRPr="00E9247D" w14:paraId="3B589138" w14:textId="77777777" w:rsidTr="00604473">
        <w:trPr>
          <w:trHeight w:val="969"/>
        </w:trPr>
        <w:tc>
          <w:tcPr>
            <w:tcW w:w="709" w:type="dxa"/>
            <w:shd w:val="clear" w:color="auto" w:fill="auto"/>
            <w:vAlign w:val="center"/>
          </w:tcPr>
          <w:p w14:paraId="57E54811" w14:textId="77777777" w:rsidR="00DE1033" w:rsidRPr="00E9247D" w:rsidRDefault="00DE1033" w:rsidP="00604473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782" w:type="dxa"/>
            <w:vAlign w:val="center"/>
          </w:tcPr>
          <w:p w14:paraId="120A973C" w14:textId="70771394" w:rsidR="00DE1033" w:rsidRPr="00E9247D" w:rsidRDefault="00761B97" w:rsidP="00604473">
            <w:pPr>
              <w:spacing w:beforeLines="30" w:before="97" w:line="260" w:lineRule="exact"/>
              <w:ind w:left="245" w:hangingChars="102" w:hanging="245"/>
              <w:rPr>
                <w:rFonts w:ascii="ＭＳ 明朝" w:eastAsia="ＭＳ 明朝" w:hAnsi="ＭＳ 明朝"/>
                <w:sz w:val="24"/>
                <w:szCs w:val="24"/>
              </w:rPr>
            </w:pPr>
            <w:r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DE103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申請者（代表者）、役員</w:t>
            </w:r>
            <w:r w:rsidR="0037472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又</w:t>
            </w:r>
            <w:r w:rsidR="00DE103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は使用人その他の従業員若しくは構成員等に</w:t>
            </w:r>
            <w:r w:rsidR="00D93EA4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南アルプス</w:t>
            </w:r>
            <w:r w:rsidR="00DE103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市暴力団排除条例（平成２４年</w:t>
            </w:r>
            <w:r w:rsidR="00404C95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南アルプス市</w:t>
            </w:r>
            <w:r w:rsidR="00DE103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条例第</w:t>
            </w:r>
            <w:r w:rsidR="00D93EA4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２７</w:t>
            </w:r>
            <w:r w:rsidR="00DE103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号）第２条第２号</w:t>
            </w:r>
            <w:r w:rsidR="00002F8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="00DE103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第３号に規定する暴力団員等に該当する者はいません。</w:t>
            </w:r>
          </w:p>
        </w:tc>
      </w:tr>
      <w:tr w:rsidR="00E9247D" w:rsidRPr="00E9247D" w14:paraId="6BDD5659" w14:textId="77777777" w:rsidTr="00604473">
        <w:trPr>
          <w:trHeight w:val="969"/>
        </w:trPr>
        <w:tc>
          <w:tcPr>
            <w:tcW w:w="709" w:type="dxa"/>
            <w:shd w:val="clear" w:color="auto" w:fill="auto"/>
            <w:vAlign w:val="center"/>
          </w:tcPr>
          <w:p w14:paraId="4FC7E291" w14:textId="74C9FFC9" w:rsidR="00DE1033" w:rsidRPr="00E9247D" w:rsidRDefault="00DE7FE3" w:rsidP="00604473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782" w:type="dxa"/>
            <w:vAlign w:val="center"/>
          </w:tcPr>
          <w:p w14:paraId="424BAA9E" w14:textId="7D7E8562" w:rsidR="00DE1033" w:rsidRPr="00E9247D" w:rsidRDefault="00761B97" w:rsidP="00604473">
            <w:pPr>
              <w:spacing w:beforeLines="30" w:before="97" w:line="260" w:lineRule="exact"/>
              <w:ind w:left="230" w:hangingChars="96" w:hanging="230"/>
              <w:rPr>
                <w:rFonts w:ascii="ＭＳ 明朝" w:eastAsia="ＭＳ 明朝" w:hAnsi="ＭＳ 明朝"/>
                <w:sz w:val="24"/>
                <w:szCs w:val="24"/>
              </w:rPr>
            </w:pPr>
            <w:r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="00DE103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暴力団および暴力団員等に対し、</w:t>
            </w:r>
            <w:r w:rsidR="00D93EA4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南アルプス</w:t>
            </w:r>
            <w:r w:rsidR="00DE103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市暴力団排除条例第１</w:t>
            </w:r>
            <w:r w:rsidR="00D93EA4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DE103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条各号に規定する行為は一切行っていません。また、社会的に非難されるべき関係も有していません。</w:t>
            </w:r>
          </w:p>
        </w:tc>
      </w:tr>
      <w:tr w:rsidR="00E9247D" w:rsidRPr="00E9247D" w14:paraId="4D2C0525" w14:textId="77777777" w:rsidTr="00604473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14:paraId="25468434" w14:textId="77777777" w:rsidR="00DE1033" w:rsidRPr="00E9247D" w:rsidRDefault="00DE1033" w:rsidP="00604473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782" w:type="dxa"/>
            <w:vAlign w:val="center"/>
          </w:tcPr>
          <w:p w14:paraId="1D4A79B6" w14:textId="7AD6EF17" w:rsidR="00DE1033" w:rsidRPr="00E9247D" w:rsidRDefault="00761B97" w:rsidP="00604473">
            <w:pPr>
              <w:spacing w:beforeLines="30" w:before="97" w:line="260" w:lineRule="exact"/>
              <w:ind w:left="245" w:hangingChars="102" w:hanging="245"/>
              <w:rPr>
                <w:rFonts w:ascii="ＭＳ 明朝" w:eastAsia="ＭＳ 明朝" w:hAnsi="ＭＳ 明朝"/>
                <w:sz w:val="24"/>
                <w:szCs w:val="24"/>
              </w:rPr>
            </w:pPr>
            <w:r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  <w:r w:rsidR="00DE103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誓約事項について、必要な場合には</w:t>
            </w:r>
            <w:r w:rsidR="00002F8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南アルプス市が</w:t>
            </w:r>
            <w:r w:rsidR="00E643A9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、国土交通省、山梨県警察本部</w:t>
            </w:r>
            <w:r w:rsidR="00EC04A2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又</w:t>
            </w:r>
            <w:r w:rsidR="00E643A9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は</w:t>
            </w:r>
            <w:r w:rsidR="00D93EA4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南アルプス</w:t>
            </w:r>
            <w:r w:rsidR="00DE103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市役所税務所管部署</w:t>
            </w:r>
            <w:r w:rsidR="00002F8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DE103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照会することについて承諾します。</w:t>
            </w:r>
          </w:p>
        </w:tc>
      </w:tr>
      <w:tr w:rsidR="00DE1033" w:rsidRPr="00E9247D" w14:paraId="5271F19A" w14:textId="77777777" w:rsidTr="00604473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14:paraId="2CCE47F7" w14:textId="77777777" w:rsidR="00DE1033" w:rsidRPr="00E9247D" w:rsidRDefault="00DE1033" w:rsidP="00604473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782" w:type="dxa"/>
            <w:vAlign w:val="center"/>
          </w:tcPr>
          <w:p w14:paraId="00AB9B50" w14:textId="5D05824C" w:rsidR="00DE1033" w:rsidRPr="00E9247D" w:rsidRDefault="00761B97" w:rsidP="00604473">
            <w:pPr>
              <w:spacing w:beforeLines="30" w:before="97" w:line="260" w:lineRule="exact"/>
              <w:ind w:left="245" w:hangingChars="102" w:hanging="245"/>
              <w:rPr>
                <w:rFonts w:ascii="ＭＳ 明朝" w:eastAsia="ＭＳ 明朝" w:hAnsi="ＭＳ 明朝"/>
                <w:sz w:val="24"/>
                <w:szCs w:val="24"/>
              </w:rPr>
            </w:pPr>
            <w:r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⑥</w:t>
            </w:r>
            <w:r w:rsidR="00DE103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申請内容に虚偽やその他不正等が判明した場合には、</w:t>
            </w:r>
            <w:r w:rsidR="00410388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助成金</w:t>
            </w:r>
            <w:r w:rsidR="00DE1033" w:rsidRPr="00E9247D">
              <w:rPr>
                <w:rFonts w:ascii="ＭＳ 明朝" w:eastAsia="ＭＳ 明朝" w:hAnsi="ＭＳ 明朝" w:hint="eastAsia"/>
                <w:sz w:val="24"/>
                <w:szCs w:val="24"/>
              </w:rPr>
              <w:t>の返還に応じることに同意します。</w:t>
            </w:r>
          </w:p>
        </w:tc>
      </w:tr>
    </w:tbl>
    <w:p w14:paraId="784E7ADB" w14:textId="77777777" w:rsidR="00DE1033" w:rsidRPr="00E9247D" w:rsidRDefault="00DE1033" w:rsidP="00DE1033">
      <w:pPr>
        <w:rPr>
          <w:rFonts w:ascii="ＭＳ 明朝" w:eastAsia="ＭＳ 明朝" w:hAnsi="ＭＳ 明朝"/>
          <w:sz w:val="24"/>
          <w:szCs w:val="24"/>
        </w:rPr>
      </w:pPr>
    </w:p>
    <w:p w14:paraId="75CC2E06" w14:textId="77777777" w:rsidR="00DE1033" w:rsidRPr="00E9247D" w:rsidRDefault="00DE1033" w:rsidP="00DE1033">
      <w:pPr>
        <w:rPr>
          <w:rFonts w:ascii="ＭＳ 明朝" w:eastAsia="ＭＳ 明朝" w:hAnsi="ＭＳ 明朝"/>
          <w:sz w:val="24"/>
          <w:szCs w:val="24"/>
        </w:rPr>
      </w:pPr>
    </w:p>
    <w:p w14:paraId="692C62EB" w14:textId="6927C521" w:rsidR="00DE1033" w:rsidRPr="00E9247D" w:rsidRDefault="00DE1033" w:rsidP="00002F8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9247D">
        <w:rPr>
          <w:rFonts w:ascii="ＭＳ 明朝" w:eastAsia="ＭＳ 明朝" w:hAnsi="ＭＳ 明朝" w:hint="eastAsia"/>
          <w:sz w:val="24"/>
          <w:szCs w:val="24"/>
        </w:rPr>
        <w:t>【個人事業主</w:t>
      </w:r>
      <w:r w:rsidR="0098153C" w:rsidRPr="00E9247D">
        <w:rPr>
          <w:rFonts w:ascii="ＭＳ 明朝" w:eastAsia="ＭＳ 明朝" w:hAnsi="ＭＳ 明朝" w:hint="eastAsia"/>
          <w:sz w:val="24"/>
          <w:szCs w:val="24"/>
        </w:rPr>
        <w:t>にあっては</w:t>
      </w:r>
      <w:r w:rsidRPr="00E9247D">
        <w:rPr>
          <w:rFonts w:ascii="ＭＳ 明朝" w:eastAsia="ＭＳ 明朝" w:hAnsi="ＭＳ 明朝" w:hint="eastAsia"/>
          <w:sz w:val="24"/>
          <w:szCs w:val="24"/>
        </w:rPr>
        <w:t>自宅住所</w:t>
      </w:r>
      <w:r w:rsidR="00925F19" w:rsidRPr="00E9247D">
        <w:rPr>
          <w:rFonts w:ascii="ＭＳ 明朝" w:eastAsia="ＭＳ 明朝" w:hAnsi="ＭＳ 明朝" w:hint="eastAsia"/>
          <w:sz w:val="24"/>
          <w:szCs w:val="24"/>
        </w:rPr>
        <w:t>、</w:t>
      </w:r>
      <w:r w:rsidRPr="00E9247D">
        <w:rPr>
          <w:rFonts w:ascii="ＭＳ 明朝" w:eastAsia="ＭＳ 明朝" w:hAnsi="ＭＳ 明朝" w:hint="eastAsia"/>
          <w:sz w:val="24"/>
          <w:szCs w:val="24"/>
        </w:rPr>
        <w:t>法人</w:t>
      </w:r>
      <w:r w:rsidR="00925F19" w:rsidRPr="00E9247D">
        <w:rPr>
          <w:rFonts w:ascii="ＭＳ 明朝" w:eastAsia="ＭＳ 明朝" w:hAnsi="ＭＳ 明朝" w:hint="eastAsia"/>
          <w:sz w:val="24"/>
          <w:szCs w:val="24"/>
        </w:rPr>
        <w:t>・</w:t>
      </w:r>
      <w:r w:rsidRPr="00E9247D">
        <w:rPr>
          <w:rFonts w:ascii="ＭＳ 明朝" w:eastAsia="ＭＳ 明朝" w:hAnsi="ＭＳ 明朝" w:hint="eastAsia"/>
          <w:sz w:val="24"/>
          <w:szCs w:val="24"/>
        </w:rPr>
        <w:t>団体</w:t>
      </w:r>
      <w:r w:rsidR="0098153C" w:rsidRPr="00E9247D">
        <w:rPr>
          <w:rFonts w:ascii="ＭＳ 明朝" w:eastAsia="ＭＳ 明朝" w:hAnsi="ＭＳ 明朝" w:hint="eastAsia"/>
          <w:sz w:val="24"/>
          <w:szCs w:val="24"/>
        </w:rPr>
        <w:t>にあっては</w:t>
      </w:r>
      <w:r w:rsidRPr="00E9247D">
        <w:rPr>
          <w:rFonts w:ascii="ＭＳ 明朝" w:eastAsia="ＭＳ 明朝" w:hAnsi="ＭＳ 明朝" w:hint="eastAsia"/>
          <w:sz w:val="24"/>
          <w:szCs w:val="24"/>
        </w:rPr>
        <w:t>本店所在地】</w:t>
      </w:r>
    </w:p>
    <w:p w14:paraId="1E3B82FA" w14:textId="77777777" w:rsidR="00002F83" w:rsidRPr="00E9247D" w:rsidRDefault="00002F83" w:rsidP="00DE1033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</w:p>
    <w:p w14:paraId="14BB52F6" w14:textId="61448F54" w:rsidR="00DE1033" w:rsidRPr="00E9247D" w:rsidRDefault="00DE1033" w:rsidP="00002F83">
      <w:pPr>
        <w:ind w:firstLineChars="1100" w:firstLine="2640"/>
        <w:rPr>
          <w:rFonts w:ascii="ＭＳ 明朝" w:eastAsia="ＭＳ 明朝" w:hAnsi="ＭＳ 明朝"/>
          <w:sz w:val="24"/>
          <w:u w:val="single"/>
        </w:rPr>
      </w:pPr>
      <w:r w:rsidRPr="00E9247D">
        <w:rPr>
          <w:rFonts w:ascii="ＭＳ 明朝" w:eastAsia="ＭＳ 明朝" w:hAnsi="ＭＳ 明朝" w:hint="eastAsia"/>
          <w:sz w:val="24"/>
          <w:u w:val="single"/>
        </w:rPr>
        <w:t xml:space="preserve">住　　所　　　　　　　　　　　　　　　　　　　　　　　　　</w:t>
      </w:r>
    </w:p>
    <w:p w14:paraId="716A72AB" w14:textId="77777777" w:rsidR="00DE1033" w:rsidRPr="00E9247D" w:rsidRDefault="00DE1033" w:rsidP="00DE1033">
      <w:pPr>
        <w:ind w:firstLineChars="400" w:firstLine="960"/>
        <w:rPr>
          <w:rFonts w:ascii="ＭＳ 明朝" w:eastAsia="ＭＳ 明朝" w:hAnsi="ＭＳ 明朝"/>
          <w:sz w:val="24"/>
          <w:u w:val="single"/>
        </w:rPr>
      </w:pPr>
    </w:p>
    <w:p w14:paraId="1BBDF904" w14:textId="5A259A61" w:rsidR="00DE1033" w:rsidRPr="00E9247D" w:rsidRDefault="00DE1033" w:rsidP="00002F83">
      <w:pPr>
        <w:ind w:firstLineChars="200" w:firstLine="480"/>
        <w:rPr>
          <w:rFonts w:ascii="ＭＳ 明朝" w:eastAsia="ＭＳ 明朝" w:hAnsi="ＭＳ 明朝"/>
          <w:sz w:val="24"/>
        </w:rPr>
      </w:pPr>
      <w:r w:rsidRPr="00E9247D">
        <w:rPr>
          <w:rFonts w:ascii="ＭＳ 明朝" w:eastAsia="ＭＳ 明朝" w:hAnsi="ＭＳ 明朝" w:hint="eastAsia"/>
          <w:sz w:val="24"/>
        </w:rPr>
        <w:t>【個人事業者</w:t>
      </w:r>
      <w:r w:rsidR="0098153C" w:rsidRPr="00E9247D">
        <w:rPr>
          <w:rFonts w:ascii="ＭＳ 明朝" w:eastAsia="ＭＳ 明朝" w:hAnsi="ＭＳ 明朝" w:hint="eastAsia"/>
          <w:sz w:val="24"/>
        </w:rPr>
        <w:t>にあっては氏名</w:t>
      </w:r>
      <w:r w:rsidR="00925F19" w:rsidRPr="00E9247D">
        <w:rPr>
          <w:rFonts w:ascii="ＭＳ 明朝" w:eastAsia="ＭＳ 明朝" w:hAnsi="ＭＳ 明朝" w:hint="eastAsia"/>
          <w:sz w:val="24"/>
        </w:rPr>
        <w:t>、</w:t>
      </w:r>
      <w:r w:rsidRPr="00E9247D">
        <w:rPr>
          <w:rFonts w:ascii="ＭＳ 明朝" w:eastAsia="ＭＳ 明朝" w:hAnsi="ＭＳ 明朝" w:hint="eastAsia"/>
          <w:sz w:val="24"/>
        </w:rPr>
        <w:t>法人</w:t>
      </w:r>
      <w:r w:rsidR="00925F19" w:rsidRPr="00E9247D">
        <w:rPr>
          <w:rFonts w:ascii="ＭＳ 明朝" w:eastAsia="ＭＳ 明朝" w:hAnsi="ＭＳ 明朝" w:hint="eastAsia"/>
          <w:sz w:val="24"/>
        </w:rPr>
        <w:t>・</w:t>
      </w:r>
      <w:r w:rsidRPr="00E9247D">
        <w:rPr>
          <w:rFonts w:ascii="ＭＳ 明朝" w:eastAsia="ＭＳ 明朝" w:hAnsi="ＭＳ 明朝" w:hint="eastAsia"/>
          <w:sz w:val="24"/>
        </w:rPr>
        <w:t>団体</w:t>
      </w:r>
      <w:r w:rsidR="0098153C" w:rsidRPr="00E9247D">
        <w:rPr>
          <w:rFonts w:ascii="ＭＳ 明朝" w:eastAsia="ＭＳ 明朝" w:hAnsi="ＭＳ 明朝" w:hint="eastAsia"/>
          <w:sz w:val="24"/>
        </w:rPr>
        <w:t>にあって</w:t>
      </w:r>
      <w:r w:rsidRPr="00E9247D">
        <w:rPr>
          <w:rFonts w:ascii="ＭＳ 明朝" w:eastAsia="ＭＳ 明朝" w:hAnsi="ＭＳ 明朝" w:hint="eastAsia"/>
          <w:sz w:val="24"/>
        </w:rPr>
        <w:t>は法人・団体名と代表者名】</w:t>
      </w:r>
    </w:p>
    <w:p w14:paraId="6206E1B2" w14:textId="77777777" w:rsidR="00DE1033" w:rsidRPr="00E9247D" w:rsidRDefault="00DE1033" w:rsidP="00DE1033">
      <w:pPr>
        <w:rPr>
          <w:rFonts w:ascii="ＭＳ 明朝" w:eastAsia="ＭＳ 明朝" w:hAnsi="ＭＳ 明朝"/>
          <w:sz w:val="24"/>
        </w:rPr>
      </w:pPr>
    </w:p>
    <w:p w14:paraId="3D0D624D" w14:textId="3D1A4A3B" w:rsidR="00DE1033" w:rsidRPr="00E9247D" w:rsidRDefault="00DE1033" w:rsidP="00002F83">
      <w:pPr>
        <w:ind w:firstLineChars="1100" w:firstLine="2640"/>
        <w:rPr>
          <w:rFonts w:ascii="ＭＳ 明朝" w:eastAsia="ＭＳ 明朝" w:hAnsi="ＭＳ 明朝"/>
          <w:sz w:val="24"/>
        </w:rPr>
      </w:pPr>
      <w:r w:rsidRPr="00E9247D">
        <w:rPr>
          <w:rFonts w:ascii="ＭＳ 明朝" w:eastAsia="ＭＳ 明朝" w:hAnsi="ＭＳ 明朝" w:hint="eastAsia"/>
          <w:sz w:val="24"/>
        </w:rPr>
        <w:t>（ふりがな）</w:t>
      </w:r>
    </w:p>
    <w:p w14:paraId="4580E862" w14:textId="4382A498" w:rsidR="00DE1033" w:rsidRPr="00E9247D" w:rsidRDefault="00DE1033" w:rsidP="00002F83">
      <w:pPr>
        <w:ind w:firstLineChars="1100" w:firstLine="2640"/>
        <w:rPr>
          <w:rFonts w:ascii="ＭＳ 明朝" w:eastAsia="ＭＳ 明朝" w:hAnsi="ＭＳ 明朝"/>
          <w:sz w:val="24"/>
          <w:u w:val="single"/>
        </w:rPr>
      </w:pPr>
      <w:r w:rsidRPr="00E9247D">
        <w:rPr>
          <w:rFonts w:ascii="ＭＳ 明朝" w:eastAsia="ＭＳ 明朝" w:hAnsi="ＭＳ 明朝" w:hint="eastAsia"/>
          <w:sz w:val="24"/>
          <w:u w:val="single"/>
        </w:rPr>
        <w:t xml:space="preserve">氏　名　等　　　　　　　　　　　　　　　　　　　　　　</w:t>
      </w:r>
      <w:r w:rsidR="00DE7FE3" w:rsidRPr="00E9247D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E9247D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7D5FCB38" w14:textId="77777777" w:rsidR="00DE1033" w:rsidRPr="00E9247D" w:rsidRDefault="00DE1033" w:rsidP="00DE1033">
      <w:pPr>
        <w:rPr>
          <w:rFonts w:ascii="ＭＳ 明朝" w:eastAsia="ＭＳ 明朝" w:hAnsi="ＭＳ 明朝"/>
          <w:sz w:val="24"/>
          <w:u w:val="single"/>
        </w:rPr>
      </w:pPr>
    </w:p>
    <w:p w14:paraId="5F041875" w14:textId="31CBB7FC" w:rsidR="00DE1033" w:rsidRPr="00E9247D" w:rsidRDefault="00DE1033" w:rsidP="00002F83">
      <w:pPr>
        <w:ind w:firstLineChars="1100" w:firstLine="2640"/>
        <w:rPr>
          <w:rFonts w:ascii="ＭＳ 明朝" w:eastAsia="ＭＳ 明朝" w:hAnsi="ＭＳ 明朝"/>
          <w:sz w:val="24"/>
          <w:u w:val="single"/>
        </w:rPr>
      </w:pPr>
      <w:r w:rsidRPr="00E9247D">
        <w:rPr>
          <w:rFonts w:ascii="ＭＳ 明朝" w:eastAsia="ＭＳ 明朝" w:hAnsi="ＭＳ 明朝" w:hint="eastAsia"/>
          <w:sz w:val="24"/>
          <w:u w:val="single"/>
        </w:rPr>
        <w:t>生年月日</w:t>
      </w:r>
      <w:r w:rsidR="00002F83" w:rsidRPr="00E9247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E9247D">
        <w:rPr>
          <w:rFonts w:ascii="ＭＳ 明朝" w:eastAsia="ＭＳ 明朝" w:hAnsi="ＭＳ 明朝" w:hint="eastAsia"/>
          <w:sz w:val="24"/>
          <w:u w:val="single"/>
        </w:rPr>
        <w:t xml:space="preserve">　（明治・大正・昭和・平成）　</w:t>
      </w:r>
      <w:r w:rsidR="00002F83" w:rsidRPr="00E9247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E9247D">
        <w:rPr>
          <w:rFonts w:ascii="ＭＳ 明朝" w:eastAsia="ＭＳ 明朝" w:hAnsi="ＭＳ 明朝" w:hint="eastAsia"/>
          <w:sz w:val="24"/>
          <w:u w:val="single"/>
        </w:rPr>
        <w:t xml:space="preserve">　　年　　月　　日</w:t>
      </w:r>
    </w:p>
    <w:p w14:paraId="3B330179" w14:textId="77777777" w:rsidR="00FD5472" w:rsidRPr="00E9247D" w:rsidRDefault="00FD5472"/>
    <w:sectPr w:rsidR="00FD5472" w:rsidRPr="00E9247D" w:rsidSect="000F45BF">
      <w:pgSz w:w="11906" w:h="16838" w:code="9"/>
      <w:pgMar w:top="737" w:right="1134" w:bottom="794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B187" w14:textId="77777777" w:rsidR="00D05576" w:rsidRDefault="00D05576" w:rsidP="00DE1033">
      <w:r>
        <w:separator/>
      </w:r>
    </w:p>
  </w:endnote>
  <w:endnote w:type="continuationSeparator" w:id="0">
    <w:p w14:paraId="3A787ED3" w14:textId="77777777" w:rsidR="00D05576" w:rsidRDefault="00D05576" w:rsidP="00DE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AF8B" w14:textId="77777777" w:rsidR="00D05576" w:rsidRDefault="00D05576" w:rsidP="00DE1033">
      <w:r>
        <w:separator/>
      </w:r>
    </w:p>
  </w:footnote>
  <w:footnote w:type="continuationSeparator" w:id="0">
    <w:p w14:paraId="307313C8" w14:textId="77777777" w:rsidR="00D05576" w:rsidRDefault="00D05576" w:rsidP="00DE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14"/>
    <w:rsid w:val="00002F83"/>
    <w:rsid w:val="0009521C"/>
    <w:rsid w:val="000E506C"/>
    <w:rsid w:val="00374723"/>
    <w:rsid w:val="00404C95"/>
    <w:rsid w:val="00410388"/>
    <w:rsid w:val="005F5CD7"/>
    <w:rsid w:val="00652987"/>
    <w:rsid w:val="00761B97"/>
    <w:rsid w:val="00787A8B"/>
    <w:rsid w:val="008F3480"/>
    <w:rsid w:val="00925F19"/>
    <w:rsid w:val="0098153C"/>
    <w:rsid w:val="00CB13E3"/>
    <w:rsid w:val="00CC7214"/>
    <w:rsid w:val="00D05576"/>
    <w:rsid w:val="00D31B28"/>
    <w:rsid w:val="00D93EA4"/>
    <w:rsid w:val="00DE1033"/>
    <w:rsid w:val="00DE7FE3"/>
    <w:rsid w:val="00E643A9"/>
    <w:rsid w:val="00E9247D"/>
    <w:rsid w:val="00E95D63"/>
    <w:rsid w:val="00EC04A2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5C6E6"/>
  <w15:chartTrackingRefBased/>
  <w15:docId w15:val="{8E025FF3-FF37-4C0F-883C-69962D68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033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033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  <w:uiPriority w:val="99"/>
    <w:rsid w:val="00DE1033"/>
  </w:style>
  <w:style w:type="paragraph" w:styleId="a5">
    <w:name w:val="footer"/>
    <w:basedOn w:val="a"/>
    <w:link w:val="a6"/>
    <w:uiPriority w:val="99"/>
    <w:unhideWhenUsed/>
    <w:rsid w:val="00DE1033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  <w:uiPriority w:val="99"/>
    <w:rsid w:val="00DE1033"/>
  </w:style>
  <w:style w:type="table" w:styleId="a7">
    <w:name w:val="Table Grid"/>
    <w:basedOn w:val="a1"/>
    <w:uiPriority w:val="39"/>
    <w:rsid w:val="00DE103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 茂永</dc:creator>
  <cp:keywords/>
  <dc:description/>
  <cp:lastModifiedBy>大舘 千恵</cp:lastModifiedBy>
  <cp:revision>2</cp:revision>
  <cp:lastPrinted>2023-08-17T23:48:00Z</cp:lastPrinted>
  <dcterms:created xsi:type="dcterms:W3CDTF">2023-08-24T07:09:00Z</dcterms:created>
  <dcterms:modified xsi:type="dcterms:W3CDTF">2023-08-24T07:09:00Z</dcterms:modified>
</cp:coreProperties>
</file>