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7" w:rsidRPr="002626A0" w:rsidRDefault="00B45F24" w:rsidP="00724A67">
      <w:pPr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<v:textbox inset="5.85pt,.45mm,5.85pt,.7pt">
              <w:txbxContent>
                <w:p w:rsidR="002626A0" w:rsidRPr="00B27244" w:rsidRDefault="002626A0" w:rsidP="00D04A0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7244">
                    <w:rPr>
                      <w:rFonts w:asciiTheme="majorEastAsia" w:eastAsiaTheme="majorEastAsia" w:hAnsiTheme="majorEastAsia" w:hint="eastAsia"/>
                      <w:sz w:val="24"/>
                    </w:rPr>
                    <w:t>様式</w:t>
                  </w:r>
                  <w:r w:rsidR="006D7056">
                    <w:rPr>
                      <w:rFonts w:asciiTheme="majorEastAsia" w:eastAsiaTheme="majorEastAsia" w:hAnsiTheme="majorEastAsia" w:hint="eastAsia"/>
                      <w:sz w:val="24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－１</w:t>
                  </w:r>
                </w:p>
              </w:txbxContent>
            </v:textbox>
          </v:shape>
        </w:pict>
      </w:r>
      <w:r w:rsidR="00FC3B6D">
        <w:rPr>
          <w:rFonts w:asciiTheme="majorEastAsia" w:eastAsiaTheme="majorEastAsia" w:hAnsiTheme="majorEastAsia" w:hint="eastAsia"/>
          <w:b/>
          <w:sz w:val="32"/>
          <w:szCs w:val="32"/>
        </w:rPr>
        <w:t>伊奈ヶ</w:t>
      </w:r>
      <w:r w:rsidR="00002C46">
        <w:rPr>
          <w:rFonts w:asciiTheme="majorEastAsia" w:eastAsiaTheme="majorEastAsia" w:hAnsiTheme="majorEastAsia" w:hint="eastAsia"/>
          <w:b/>
          <w:sz w:val="32"/>
          <w:szCs w:val="32"/>
        </w:rPr>
        <w:t>湖紅葉</w:t>
      </w:r>
      <w:bookmarkStart w:id="0" w:name="_GoBack"/>
      <w:bookmarkEnd w:id="0"/>
      <w:r w:rsidR="005804F3">
        <w:rPr>
          <w:rFonts w:asciiTheme="majorEastAsia" w:eastAsiaTheme="majorEastAsia" w:hAnsiTheme="majorEastAsia" w:hint="eastAsia"/>
          <w:b/>
          <w:sz w:val="32"/>
          <w:szCs w:val="32"/>
        </w:rPr>
        <w:t>祭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2693"/>
        <w:gridCol w:w="4524"/>
        <w:gridCol w:w="3544"/>
      </w:tblGrid>
      <w:tr w:rsidR="00724A67" w:rsidTr="004945C9">
        <w:trPr>
          <w:trHeight w:hRule="exact" w:val="510"/>
          <w:jc w:val="center"/>
        </w:trPr>
        <w:tc>
          <w:tcPr>
            <w:tcW w:w="3544" w:type="dxa"/>
            <w:vAlign w:val="center"/>
          </w:tcPr>
          <w:p w:rsidR="00724A67" w:rsidRPr="003201B9" w:rsidRDefault="003201B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5CE">
              <w:rPr>
                <w:rFonts w:hint="eastAsia"/>
                <w:b/>
                <w:spacing w:val="60"/>
                <w:kern w:val="0"/>
                <w:sz w:val="28"/>
                <w:szCs w:val="28"/>
                <w:fitText w:val="1687" w:id="1375439872"/>
              </w:rPr>
              <w:t>従事者</w:t>
            </w:r>
            <w:r w:rsidRPr="007215CE">
              <w:rPr>
                <w:rFonts w:hint="eastAsia"/>
                <w:b/>
                <w:spacing w:val="30"/>
                <w:kern w:val="0"/>
                <w:sz w:val="28"/>
                <w:szCs w:val="28"/>
                <w:fitText w:val="1687" w:id="1375439872"/>
              </w:rPr>
              <w:t>名</w:t>
            </w:r>
          </w:p>
        </w:tc>
        <w:tc>
          <w:tcPr>
            <w:tcW w:w="2693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 w:rsidR="003201B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  <w:r w:rsidR="00AD13D3">
              <w:rPr>
                <w:rFonts w:hint="eastAsia"/>
                <w:b/>
                <w:sz w:val="28"/>
                <w:szCs w:val="28"/>
              </w:rPr>
              <w:t>（携帯）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:rsidR="00724A67" w:rsidRPr="009D3F03" w:rsidRDefault="009D3F03" w:rsidP="007215CE">
      <w:pPr>
        <w:spacing w:beforeLines="30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標記イベント出展に関し、</w:t>
      </w:r>
      <w:r w:rsidR="00144FBB" w:rsidRPr="009D3F03">
        <w:rPr>
          <w:rFonts w:hint="eastAsia"/>
          <w:sz w:val="24"/>
        </w:rPr>
        <w:t>名義貸しはしません。また</w:t>
      </w:r>
      <w:r w:rsidR="007215CE">
        <w:rPr>
          <w:rFonts w:hint="eastAsia"/>
          <w:sz w:val="24"/>
        </w:rPr>
        <w:t>上記以外の者は、伊奈ヶ湖紅葉</w:t>
      </w:r>
      <w:r w:rsidR="005804F3">
        <w:rPr>
          <w:rFonts w:hint="eastAsia"/>
          <w:sz w:val="24"/>
        </w:rPr>
        <w:t>祭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:rsidR="009C5C21" w:rsidRDefault="009C5C21" w:rsidP="007215CE">
      <w:pPr>
        <w:spacing w:beforeLines="5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4945C9">
      <w:pgSz w:w="16838" w:h="11906" w:orient="landscape"/>
      <w:pgMar w:top="170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08" w:rsidRDefault="007E5F08" w:rsidP="00144FBB">
      <w:r>
        <w:separator/>
      </w:r>
    </w:p>
  </w:endnote>
  <w:endnote w:type="continuationSeparator" w:id="0">
    <w:p w:rsidR="007E5F08" w:rsidRDefault="007E5F08" w:rsidP="0014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08" w:rsidRDefault="007E5F08" w:rsidP="00144FBB">
      <w:r>
        <w:separator/>
      </w:r>
    </w:p>
  </w:footnote>
  <w:footnote w:type="continuationSeparator" w:id="0">
    <w:p w:rsidR="007E5F08" w:rsidRDefault="007E5F08" w:rsidP="00144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A67"/>
    <w:rsid w:val="00002C46"/>
    <w:rsid w:val="00015D9B"/>
    <w:rsid w:val="00040F67"/>
    <w:rsid w:val="00144FBB"/>
    <w:rsid w:val="00256233"/>
    <w:rsid w:val="002626A0"/>
    <w:rsid w:val="0027594C"/>
    <w:rsid w:val="002B7EF4"/>
    <w:rsid w:val="003201B9"/>
    <w:rsid w:val="00423085"/>
    <w:rsid w:val="004945C9"/>
    <w:rsid w:val="004A3EAC"/>
    <w:rsid w:val="00541846"/>
    <w:rsid w:val="005804F3"/>
    <w:rsid w:val="005924A6"/>
    <w:rsid w:val="006D7056"/>
    <w:rsid w:val="007215CE"/>
    <w:rsid w:val="00724A67"/>
    <w:rsid w:val="00737B54"/>
    <w:rsid w:val="00746B8F"/>
    <w:rsid w:val="007E5F08"/>
    <w:rsid w:val="00960FE2"/>
    <w:rsid w:val="009C5C21"/>
    <w:rsid w:val="009D3F03"/>
    <w:rsid w:val="00A35234"/>
    <w:rsid w:val="00AD13D3"/>
    <w:rsid w:val="00AE4A6D"/>
    <w:rsid w:val="00B45F24"/>
    <w:rsid w:val="00CF020C"/>
    <w:rsid w:val="00DB78BC"/>
    <w:rsid w:val="00DF4019"/>
    <w:rsid w:val="00F03545"/>
    <w:rsid w:val="00FB40E9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pc12</cp:lastModifiedBy>
  <cp:revision>25</cp:revision>
  <cp:lastPrinted>2018-09-04T01:44:00Z</cp:lastPrinted>
  <dcterms:created xsi:type="dcterms:W3CDTF">2013-01-28T23:56:00Z</dcterms:created>
  <dcterms:modified xsi:type="dcterms:W3CDTF">2018-09-06T01:26:00Z</dcterms:modified>
</cp:coreProperties>
</file>