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93E9" w14:textId="091A7D93" w:rsidR="004744C5" w:rsidRPr="00314B22" w:rsidRDefault="00314B22" w:rsidP="004744C5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</w:rPr>
        <w:t xml:space="preserve">　</w:t>
      </w:r>
      <w:r w:rsidR="004744C5" w:rsidRPr="00B66492">
        <w:rPr>
          <w:rFonts w:ascii="ＭＳ 明朝" w:eastAsia="ＭＳ 明朝" w:hAnsi="ＭＳ 明朝" w:hint="eastAsia"/>
          <w:b/>
          <w:bCs/>
          <w:sz w:val="24"/>
          <w:szCs w:val="28"/>
        </w:rPr>
        <w:t>様式</w:t>
      </w:r>
      <w:r w:rsidR="004744C5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="004744C5" w:rsidRPr="00314B22">
        <w:rPr>
          <w:rFonts w:ascii="ＭＳ 明朝" w:eastAsia="ＭＳ 明朝" w:hAnsi="ＭＳ 明朝" w:hint="eastAsia"/>
        </w:rPr>
        <w:t xml:space="preserve">　</w:t>
      </w:r>
      <w:r w:rsidR="004744C5"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 w:rsidR="004744C5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4744C5"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　　</w:t>
      </w:r>
      <w:r w:rsidR="004744C5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="004744C5"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="004744C5"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4744C5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4744C5"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</w:t>
      </w:r>
      <w:r w:rsidR="004744C5"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１　</w:t>
      </w:r>
    </w:p>
    <w:p w14:paraId="7A1A1E4B" w14:textId="77777777" w:rsidR="004744C5" w:rsidRPr="00314B22" w:rsidRDefault="004744C5" w:rsidP="004744C5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※桃源郷マラソン大会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57091C7B" w14:textId="77777777" w:rsidR="004744C5" w:rsidRPr="00E14B0E" w:rsidRDefault="004744C5" w:rsidP="004744C5">
      <w:pPr>
        <w:pStyle w:val="a3"/>
        <w:spacing w:line="217" w:lineRule="exact"/>
        <w:ind w:left="591"/>
      </w:pPr>
      <w:r>
        <w:rPr>
          <w:spacing w:val="-5"/>
        </w:rPr>
        <w:t>・下記名簿に記入されていない方は販売に携わることはできません。</w:t>
      </w:r>
      <w:r>
        <w:rPr>
          <w:color w:val="FF0000"/>
          <w:spacing w:val="-4"/>
        </w:rPr>
        <w:t>・申込期限後の追加変更はできませ</w:t>
      </w:r>
      <w:r>
        <w:rPr>
          <w:rFonts w:hint="eastAsia"/>
          <w:color w:val="FF0000"/>
          <w:spacing w:val="-4"/>
        </w:rPr>
        <w:t>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141AE9" w14:paraId="4762FF14" w14:textId="77777777" w:rsidTr="00392100">
        <w:trPr>
          <w:trHeight w:val="288"/>
        </w:trPr>
        <w:tc>
          <w:tcPr>
            <w:tcW w:w="436" w:type="dxa"/>
            <w:vMerge w:val="restart"/>
            <w:tcBorders>
              <w:top w:val="single" w:sz="24" w:space="0" w:color="FF0000"/>
              <w:left w:val="single" w:sz="24" w:space="0" w:color="FF0000"/>
            </w:tcBorders>
            <w:vAlign w:val="center"/>
          </w:tcPr>
          <w:p w14:paraId="5879CF49" w14:textId="77777777" w:rsidR="00141AE9" w:rsidRDefault="00141AE9" w:rsidP="002534E3">
            <w:pPr>
              <w:pStyle w:val="a3"/>
              <w:jc w:val="center"/>
              <w:rPr>
                <w:b/>
                <w:lang w:eastAsia="ja-JP"/>
              </w:rPr>
            </w:pPr>
            <w:bookmarkStart w:id="0" w:name="_Hlk171005056"/>
            <w:r>
              <w:rPr>
                <w:rFonts w:hint="eastAsia"/>
                <w:b/>
                <w:lang w:eastAsia="ja-JP"/>
              </w:rPr>
              <w:t>現場</w:t>
            </w:r>
            <w:r>
              <w:rPr>
                <w:rFonts w:hint="eastAsia"/>
                <w:b/>
              </w:rPr>
              <w:t>責任者</w:t>
            </w:r>
          </w:p>
        </w:tc>
        <w:tc>
          <w:tcPr>
            <w:tcW w:w="1276" w:type="dxa"/>
            <w:vMerge w:val="restart"/>
            <w:tcBorders>
              <w:top w:val="single" w:sz="24" w:space="0" w:color="FF0000"/>
            </w:tcBorders>
            <w:vAlign w:val="center"/>
          </w:tcPr>
          <w:p w14:paraId="54121543" w14:textId="77777777" w:rsidR="00141AE9" w:rsidRPr="00314B22" w:rsidRDefault="00141AE9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24" w:space="0" w:color="FF0000"/>
            </w:tcBorders>
            <w:vAlign w:val="center"/>
          </w:tcPr>
          <w:p w14:paraId="54C67AD6" w14:textId="77777777" w:rsidR="00141AE9" w:rsidRPr="00314B22" w:rsidRDefault="00141AE9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24" w:space="0" w:color="FF0000"/>
              <w:bottom w:val="dotted" w:sz="4" w:space="0" w:color="auto"/>
              <w:right w:val="single" w:sz="24" w:space="0" w:color="FF0000"/>
            </w:tcBorders>
            <w:vAlign w:val="center"/>
          </w:tcPr>
          <w:p w14:paraId="5D63593A" w14:textId="77777777" w:rsidR="00141AE9" w:rsidRDefault="00141AE9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141AE9" w14:paraId="7247474A" w14:textId="77777777" w:rsidTr="00392100">
        <w:trPr>
          <w:trHeight w:val="360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3BE08984" w14:textId="77777777" w:rsidR="00141AE9" w:rsidRDefault="00141AE9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30087255" w14:textId="77777777" w:rsidR="00141AE9" w:rsidRPr="00314B22" w:rsidRDefault="00141AE9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F16F780" w14:textId="77777777" w:rsidR="00141AE9" w:rsidRPr="00314B22" w:rsidRDefault="00141AE9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24" w:space="0" w:color="FF0000"/>
            </w:tcBorders>
            <w:vAlign w:val="center"/>
          </w:tcPr>
          <w:p w14:paraId="3F21D46C" w14:textId="77777777" w:rsidR="00141AE9" w:rsidRPr="00E14B0E" w:rsidRDefault="00141AE9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0FDF14CB" w14:textId="77777777" w:rsidR="00141AE9" w:rsidRDefault="00141AE9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7C2D7640" w14:textId="77777777" w:rsidR="00141AE9" w:rsidRPr="00E14B0E" w:rsidRDefault="00141AE9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771E7287" w14:textId="77777777" w:rsidR="00141AE9" w:rsidRPr="00E14B0E" w:rsidRDefault="00141AE9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61C99DB" w14:textId="77777777" w:rsidR="00141AE9" w:rsidRDefault="00141AE9" w:rsidP="002534E3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141AE9" w14:paraId="334A273C" w14:textId="77777777" w:rsidTr="00392100">
        <w:trPr>
          <w:trHeight w:val="690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3386CED4" w14:textId="77777777" w:rsidR="00141AE9" w:rsidRDefault="00141AE9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5B9790D" w14:textId="77777777" w:rsidR="00141AE9" w:rsidRPr="00314B22" w:rsidRDefault="00141AE9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765BFFD" w14:textId="77777777" w:rsidR="00141AE9" w:rsidRPr="00314B22" w:rsidRDefault="00141AE9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258325B4" w14:textId="77777777" w:rsidR="00141AE9" w:rsidRDefault="00141AE9" w:rsidP="002534E3">
            <w:pPr>
              <w:pStyle w:val="a3"/>
              <w:jc w:val="center"/>
              <w:rPr>
                <w:b/>
              </w:rPr>
            </w:pPr>
          </w:p>
        </w:tc>
      </w:tr>
      <w:tr w:rsidR="00141AE9" w14:paraId="4BBB4ED5" w14:textId="77777777" w:rsidTr="00392100">
        <w:trPr>
          <w:trHeight w:val="569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3ECFEF28" w14:textId="77777777" w:rsidR="00141AE9" w:rsidRDefault="00141AE9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A169A83" w14:textId="77777777" w:rsidR="00141AE9" w:rsidRPr="00314B22" w:rsidRDefault="00141AE9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60326A48" w14:textId="77777777" w:rsidR="00141AE9" w:rsidRPr="00314B22" w:rsidRDefault="00141AE9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09242C11" w14:textId="77777777" w:rsidR="00141AE9" w:rsidRDefault="00141AE9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141AE9" w14:paraId="408C248D" w14:textId="77777777" w:rsidTr="00392100">
        <w:trPr>
          <w:trHeight w:val="693"/>
        </w:trPr>
        <w:tc>
          <w:tcPr>
            <w:tcW w:w="436" w:type="dxa"/>
            <w:vMerge/>
            <w:tcBorders>
              <w:left w:val="single" w:sz="24" w:space="0" w:color="FF0000"/>
            </w:tcBorders>
            <w:vAlign w:val="center"/>
          </w:tcPr>
          <w:p w14:paraId="6BCC263B" w14:textId="77777777" w:rsidR="00141AE9" w:rsidRDefault="00141AE9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1E39202" w14:textId="77777777" w:rsidR="00141AE9" w:rsidRPr="00314B22" w:rsidRDefault="00141AE9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626511D8" w14:textId="77777777" w:rsidR="00141AE9" w:rsidRPr="00314B22" w:rsidRDefault="00141AE9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24" w:space="0" w:color="FF0000"/>
            </w:tcBorders>
            <w:vAlign w:val="center"/>
          </w:tcPr>
          <w:p w14:paraId="5A6A715F" w14:textId="77777777" w:rsidR="00141AE9" w:rsidRDefault="00141AE9" w:rsidP="002534E3">
            <w:pPr>
              <w:pStyle w:val="a3"/>
              <w:jc w:val="center"/>
              <w:rPr>
                <w:b/>
              </w:rPr>
            </w:pPr>
          </w:p>
        </w:tc>
      </w:tr>
      <w:tr w:rsidR="00141AE9" w14:paraId="709F0154" w14:textId="77777777" w:rsidTr="00392100">
        <w:trPr>
          <w:trHeight w:val="549"/>
        </w:trPr>
        <w:tc>
          <w:tcPr>
            <w:tcW w:w="436" w:type="dxa"/>
            <w:vMerge/>
            <w:tcBorders>
              <w:left w:val="single" w:sz="24" w:space="0" w:color="FF0000"/>
              <w:bottom w:val="single" w:sz="24" w:space="0" w:color="FF0000"/>
            </w:tcBorders>
            <w:vAlign w:val="center"/>
          </w:tcPr>
          <w:p w14:paraId="5B63034C" w14:textId="77777777" w:rsidR="00141AE9" w:rsidRDefault="00141AE9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24" w:space="0" w:color="FF0000"/>
            </w:tcBorders>
            <w:vAlign w:val="center"/>
          </w:tcPr>
          <w:p w14:paraId="00825ECB" w14:textId="77777777" w:rsidR="00141AE9" w:rsidRPr="00314B22" w:rsidRDefault="00141AE9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24" w:space="0" w:color="FF0000"/>
            </w:tcBorders>
            <w:vAlign w:val="center"/>
          </w:tcPr>
          <w:p w14:paraId="247B3F9B" w14:textId="77777777" w:rsidR="00141AE9" w:rsidRPr="00314B22" w:rsidRDefault="00141AE9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24" w:space="0" w:color="FF0000"/>
              <w:right w:val="single" w:sz="24" w:space="0" w:color="FF0000"/>
            </w:tcBorders>
            <w:vAlign w:val="center"/>
          </w:tcPr>
          <w:p w14:paraId="2743D715" w14:textId="77777777" w:rsidR="00141AE9" w:rsidRDefault="00141AE9" w:rsidP="002534E3">
            <w:pPr>
              <w:pStyle w:val="a3"/>
              <w:jc w:val="center"/>
              <w:rPr>
                <w:b/>
              </w:rPr>
            </w:pPr>
          </w:p>
        </w:tc>
      </w:tr>
      <w:bookmarkEnd w:id="0"/>
    </w:tbl>
    <w:p w14:paraId="075B1C2B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03C4706F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65FF20" w14:textId="79FAD776" w:rsidR="00314B22" w:rsidRDefault="00E65783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 w:rsidR="00314B22"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3F92002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074D94BE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FF059" w14:textId="3F2786A4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6EDF70F9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21A0D98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C884DB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74197875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102F15B2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7960046F" w14:textId="77777777" w:rsidR="00314B22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73970E0F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0503397B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7C0EA0A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314B22" w14:paraId="1C7FD261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FDFD84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6F36A94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34C5707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2B38846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33DC38E6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EB68AC2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BF6252B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5CFCC3A7" w14:textId="3B8967F3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7EAC032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3AC9A5DC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227F9743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3DAB8AA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8EB04A2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B1DA180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43F88F76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4ECB439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67CADD99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6CA4303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1D99A1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393DA8D5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4FDA9ED8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1A48380" w14:textId="620EE43D" w:rsidR="00314B22" w:rsidRDefault="00B66492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 w:rsidR="00314B22"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F5592FB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60F4539D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38A33A" w14:textId="0DF30A31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26028D08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10C95D8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ADD3CFD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04796E43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4187A43B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0BB44580" w14:textId="77777777" w:rsidR="00314B22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1DDAFFB7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7590DC81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51683693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314B22" w14:paraId="26C16031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AE92766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D99566F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E95CD1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3EAEE36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5E294E65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393F1B8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DAD0958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324C4538" w14:textId="4220CEC3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3083D6D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7B74791E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B163B0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D4A3F7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64717AB1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07CB68F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1D271E73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5766C4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3A0E3236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DA9269F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3B75E7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6F3E210C" w14:textId="77777777" w:rsidR="00314B22" w:rsidRDefault="00314B22" w:rsidP="00314B2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314B22" w14:paraId="1EE31966" w14:textId="77777777" w:rsidTr="002534E3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C7DB40" w14:textId="29B29F10" w:rsidR="00314B22" w:rsidRDefault="00B66492" w:rsidP="002534E3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2E5F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51AC112A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1B4997" w14:textId="028DB27A" w:rsidR="00314B22" w:rsidRDefault="00314B22" w:rsidP="002534E3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314B22" w14:paraId="7A6BD5A7" w14:textId="77777777" w:rsidTr="002534E3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95214F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2CFB9A21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B54BFA0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D483C96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274909B4" w14:textId="77777777" w:rsidR="00314B22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3806159C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5C77C5A1" w14:textId="77777777" w:rsidR="00314B22" w:rsidRPr="00E14B0E" w:rsidRDefault="00314B22" w:rsidP="002534E3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79E5A806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314B22" w14:paraId="150E862E" w14:textId="77777777" w:rsidTr="002534E3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15F06207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1ED71D9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D355A5D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2D87509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52670D47" w14:textId="77777777" w:rsidTr="002534E3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93E571E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7A113E2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198493DB" w14:textId="49E6A889" w:rsidR="00314B22" w:rsidRPr="00314B22" w:rsidRDefault="00314B22" w:rsidP="002534E3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0E28E85E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314B22" w14:paraId="0B535D4D" w14:textId="77777777" w:rsidTr="002534E3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675404C" w14:textId="77777777" w:rsidR="00314B22" w:rsidRDefault="00314B22" w:rsidP="002534E3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B3085D7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3F8B67F7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220471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  <w:tr w:rsidR="00314B22" w14:paraId="6A2BBB69" w14:textId="77777777" w:rsidTr="002534E3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82F0BB2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FE07265" w14:textId="77777777" w:rsidR="00314B22" w:rsidRPr="00314B22" w:rsidRDefault="00314B22" w:rsidP="002534E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0917883" w14:textId="77777777" w:rsidR="00314B22" w:rsidRP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C9220B" w14:textId="77777777" w:rsidR="00314B22" w:rsidRDefault="00314B22" w:rsidP="002534E3">
            <w:pPr>
              <w:pStyle w:val="a3"/>
              <w:jc w:val="center"/>
              <w:rPr>
                <w:b/>
              </w:rPr>
            </w:pPr>
          </w:p>
        </w:tc>
      </w:tr>
    </w:tbl>
    <w:p w14:paraId="7368D3AA" w14:textId="744D4C28" w:rsidR="00314B22" w:rsidRDefault="006E5BD4" w:rsidP="00314B22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F4C80" wp14:editId="4E2CAE4B">
                <wp:simplePos x="0" y="0"/>
                <wp:positionH relativeFrom="column">
                  <wp:posOffset>4454525</wp:posOffset>
                </wp:positionH>
                <wp:positionV relativeFrom="paragraph">
                  <wp:posOffset>17463</wp:posOffset>
                </wp:positionV>
                <wp:extent cx="2552700" cy="1828800"/>
                <wp:effectExtent l="0" t="0" r="0" b="0"/>
                <wp:wrapNone/>
                <wp:docPr id="1040510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64EF32" w14:textId="2EF5CD07" w:rsidR="006E5BD4" w:rsidRPr="006E5BD4" w:rsidRDefault="00141AE9" w:rsidP="00141AE9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第</w:t>
                            </w:r>
                            <w:r w:rsidR="00CE18C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回桃源郷マラソン大会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0F4C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50.75pt;margin-top:1.4pt;width:20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" filled="f" stroked="f">
                <v:textbox style="mso-fit-shape-to-text:t" inset="5.85pt,.7pt,5.85pt,.7pt">
                  <w:txbxContent>
                    <w:p w14:paraId="4D64EF32" w14:textId="2EF5CD07" w:rsidR="006E5BD4" w:rsidRPr="006E5BD4" w:rsidRDefault="00141AE9" w:rsidP="00141AE9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第</w:t>
                      </w:r>
                      <w:r w:rsidR="00CE18C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回桃源郷マラソン大会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3E2FE284" w14:textId="4BB78A96" w:rsidR="00B66492" w:rsidRPr="00314B22" w:rsidRDefault="00B66492" w:rsidP="00B66492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 w:rsidRPr="00B66492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 xml:space="preserve">　様式</w:t>
      </w:r>
      <w:r w:rsidR="009D5E6A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14B22">
        <w:rPr>
          <w:rFonts w:ascii="ＭＳ 明朝" w:eastAsia="ＭＳ 明朝" w:hAnsi="ＭＳ 明朝" w:hint="eastAsia"/>
        </w:rPr>
        <w:t xml:space="preserve">　</w:t>
      </w:r>
      <w:r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　　</w:t>
      </w:r>
      <w:r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ＮＯ，２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　</w:t>
      </w:r>
    </w:p>
    <w:p w14:paraId="4E11C9E1" w14:textId="293D3283" w:rsidR="00B66492" w:rsidRPr="00314B22" w:rsidRDefault="00B66492" w:rsidP="00B66492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</w:t>
      </w:r>
      <w:r w:rsidR="00141AE9">
        <w:rPr>
          <w:rFonts w:hint="eastAsia"/>
          <w:b/>
          <w:bCs/>
          <w:color w:val="FF0000"/>
          <w:sz w:val="24"/>
          <w:szCs w:val="24"/>
        </w:rPr>
        <w:t>桃源郷マラソン大会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1B7A941B" w14:textId="709A8E2D" w:rsidR="00B66492" w:rsidRPr="00E14B0E" w:rsidRDefault="00B66492" w:rsidP="00B66492">
      <w:pPr>
        <w:pStyle w:val="a3"/>
        <w:spacing w:line="217" w:lineRule="exact"/>
        <w:ind w:left="591"/>
      </w:pPr>
      <w:r>
        <w:rPr>
          <w:spacing w:val="-5"/>
        </w:rPr>
        <w:t>・下記名簿に記入されていない方は販売に携わることはできません。</w:t>
      </w:r>
      <w:r>
        <w:rPr>
          <w:color w:val="FF0000"/>
          <w:spacing w:val="-4"/>
        </w:rPr>
        <w:t>・申込期限後の追加変更はできませ</w:t>
      </w:r>
      <w:r>
        <w:rPr>
          <w:rFonts w:hint="eastAsia"/>
          <w:color w:val="FF0000"/>
          <w:spacing w:val="-4"/>
        </w:rPr>
        <w:t>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6BDA4BFA" w14:textId="77777777" w:rsidTr="00B66492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4890A1B4" w14:textId="4D50652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6F9864A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445B75CD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03C3066E" w14:textId="423BD6CD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2F0B0684" w14:textId="77777777" w:rsidTr="00B66492">
        <w:trPr>
          <w:trHeight w:val="36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0A1A17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3BD395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D4E6F6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000000" w:themeColor="text1"/>
            </w:tcBorders>
            <w:vAlign w:val="center"/>
          </w:tcPr>
          <w:p w14:paraId="55150C0D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237C20B2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6BFF1B90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34D1476B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5BADA11F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B66492" w14:paraId="3EDCC512" w14:textId="77777777" w:rsidTr="00B66492">
        <w:trPr>
          <w:trHeight w:val="69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5505D12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B352E1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236044B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0D4F863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23C2B35B" w14:textId="77777777" w:rsidTr="00B66492">
        <w:trPr>
          <w:trHeight w:val="569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6811C4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225C5D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4E2406AC" w14:textId="6DD599CB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5720E37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1C321DD7" w14:textId="77777777" w:rsidTr="00B66492">
        <w:trPr>
          <w:trHeight w:val="693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F677835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F7B746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7E2D63A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2E555F34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4579179" w14:textId="77777777" w:rsidTr="00B66492">
        <w:trPr>
          <w:trHeight w:val="549"/>
        </w:trPr>
        <w:tc>
          <w:tcPr>
            <w:tcW w:w="43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49AF93AD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  <w:vAlign w:val="center"/>
          </w:tcPr>
          <w:p w14:paraId="6FC13421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000000" w:themeColor="text1"/>
            </w:tcBorders>
            <w:vAlign w:val="center"/>
          </w:tcPr>
          <w:p w14:paraId="61F9BF7C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533EEA9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5E74C51E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6F99ABDD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BAFAF9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603AEB9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4F6CBE1F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C682EE" w14:textId="47F9B119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562255C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5634175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7BD30F3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6AFC094C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1FD91BB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57CCAD24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621B21BB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45E9F31A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B200310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B66492" w14:paraId="28C618A0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E4097E3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F0FEA4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09CA28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413057B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1C8DB2F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2AB7CE7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7E38E6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0FDAA8CA" w14:textId="7C85C61E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289F6AB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B45C8B9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18D647A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854845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2D651C2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AF4C56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64F8BDE3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3245E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6B0DA4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09B2BF85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6A101C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3599A4C0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25DC3673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23A2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bookmarkStart w:id="1" w:name="_Hlk171008143"/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78EEE2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152EFD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C6C765" w14:textId="51E4D05E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5E084ABE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C219B91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0059CF97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107D730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7B29C9A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5A2E859C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45C89088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3A5D8999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1748468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B66492" w14:paraId="33029829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F28475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4746D40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0340627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80E2DDF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B66995F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059426B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F9D77A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7703CDE1" w14:textId="2C862CA3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67FE21E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4220468C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A1682D0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CA55355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D7AC1B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796566A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5D9DB4D0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3F4B1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30903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40196652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97737A0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bookmarkEnd w:id="1"/>
    </w:tbl>
    <w:p w14:paraId="062E788A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1C0E75F6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40FD57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4E43DB5B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C43098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D04C5D" w14:textId="6183F25A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2AEA23E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D0209A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587FA3A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33B6840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7BF2ECA2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316CEDA0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3AE4E6D2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7A77DC01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3400AC5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B66492" w14:paraId="53BE4523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36F08F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05B7B53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3B09FF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9F62A3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F07323D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56F42A8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85CF2E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00E094BE" w14:textId="21BEECA2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2B6EF4D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1105DA24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21F4E9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616B73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007FBA50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F1B2FC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4921784E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88E500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76A0D1D0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129E1E63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007F53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6D055C5E" w14:textId="2C7EA5F5" w:rsidR="00B66492" w:rsidRDefault="006E5BD4" w:rsidP="00314B22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1782E" wp14:editId="3F4BE98B">
                <wp:simplePos x="0" y="0"/>
                <wp:positionH relativeFrom="column">
                  <wp:posOffset>4443413</wp:posOffset>
                </wp:positionH>
                <wp:positionV relativeFrom="paragraph">
                  <wp:posOffset>41910</wp:posOffset>
                </wp:positionV>
                <wp:extent cx="2552700" cy="1828800"/>
                <wp:effectExtent l="0" t="0" r="0" b="0"/>
                <wp:wrapNone/>
                <wp:docPr id="791072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99A3FF" w14:textId="076E6125" w:rsidR="006E5BD4" w:rsidRPr="006E5BD4" w:rsidRDefault="00141AE9" w:rsidP="006E5BD4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第2</w:t>
                            </w:r>
                            <w:r w:rsidR="00CE18C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回桃源郷マラソン大会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1782E" id="_x0000_s1027" type="#_x0000_t202" style="position:absolute;margin-left:349.9pt;margin-top:3.3pt;width:201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" filled="f" stroked="f">
                <v:textbox style="mso-fit-shape-to-text:t" inset="5.85pt,.7pt,5.85pt,.7pt">
                  <w:txbxContent>
                    <w:p w14:paraId="7B99A3FF" w14:textId="076E6125" w:rsidR="006E5BD4" w:rsidRPr="006E5BD4" w:rsidRDefault="00141AE9" w:rsidP="006E5BD4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第2</w:t>
                      </w:r>
                      <w:r w:rsidR="00CE18C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回桃源郷マラソン大会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16FD3451" w14:textId="1F428F98" w:rsidR="00B66492" w:rsidRPr="00314B22" w:rsidRDefault="00B66492" w:rsidP="00B66492">
      <w:pPr>
        <w:tabs>
          <w:tab w:val="left" w:pos="1843"/>
        </w:tabs>
        <w:rPr>
          <w:rFonts w:ascii="ＭＳ 明朝" w:eastAsia="ＭＳ 明朝" w:hAnsi="ＭＳ 明朝"/>
          <w:szCs w:val="21"/>
          <w:u w:val="single"/>
        </w:rPr>
      </w:pPr>
      <w:r w:rsidRPr="00B66492">
        <w:rPr>
          <w:rFonts w:ascii="ＭＳ 明朝" w:eastAsia="ＭＳ 明朝" w:hAnsi="ＭＳ 明朝" w:hint="eastAsia"/>
          <w:b/>
          <w:bCs/>
          <w:sz w:val="24"/>
          <w:szCs w:val="28"/>
        </w:rPr>
        <w:lastRenderedPageBreak/>
        <w:t xml:space="preserve">　様式</w:t>
      </w:r>
      <w:r w:rsidR="009D5E6A">
        <w:rPr>
          <w:rFonts w:ascii="ＭＳ 明朝" w:eastAsia="ＭＳ 明朝" w:hAnsi="ＭＳ 明朝" w:hint="eastAsia"/>
          <w:b/>
          <w:bCs/>
          <w:sz w:val="24"/>
          <w:szCs w:val="28"/>
        </w:rPr>
        <w:t>２</w:t>
      </w:r>
      <w:r w:rsidRPr="00314B22">
        <w:rPr>
          <w:rFonts w:ascii="ＭＳ 明朝" w:eastAsia="ＭＳ 明朝" w:hAnsi="ＭＳ 明朝" w:hint="eastAsia"/>
        </w:rPr>
        <w:t xml:space="preserve">　</w:t>
      </w:r>
      <w:r w:rsidRPr="00314B2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出店者調査票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企業・団体名　　　　　　　　　</w:t>
      </w:r>
      <w:r>
        <w:rPr>
          <w:rFonts w:ascii="ＭＳ 明朝" w:eastAsia="ＭＳ 明朝" w:hAnsi="ＭＳ 明朝" w:hint="eastAsia"/>
          <w:b/>
          <w:bCs/>
          <w:sz w:val="32"/>
          <w:szCs w:val="32"/>
          <w:u w:val="thick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6492">
        <w:rPr>
          <w:rFonts w:ascii="ＭＳ 明朝" w:eastAsia="ＭＳ 明朝" w:hAnsi="ＭＳ 明朝" w:hint="eastAsia"/>
          <w:b/>
          <w:bCs/>
          <w:sz w:val="22"/>
          <w:u w:val="single"/>
        </w:rPr>
        <w:t>ＮＯ，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 xml:space="preserve">３　</w:t>
      </w:r>
    </w:p>
    <w:p w14:paraId="0ACCB8A8" w14:textId="5403870C" w:rsidR="00B66492" w:rsidRPr="00314B22" w:rsidRDefault="00B66492" w:rsidP="00B66492">
      <w:pPr>
        <w:pStyle w:val="a3"/>
        <w:spacing w:line="280" w:lineRule="exact"/>
        <w:ind w:left="590"/>
        <w:rPr>
          <w:b/>
          <w:bCs/>
          <w:color w:val="FF0000"/>
          <w:sz w:val="24"/>
          <w:szCs w:val="24"/>
        </w:rPr>
      </w:pPr>
      <w:r>
        <w:rPr>
          <w:rFonts w:hint="eastAsia"/>
          <w:b/>
          <w:bCs/>
          <w:color w:val="FF0000"/>
          <w:sz w:val="24"/>
          <w:szCs w:val="24"/>
        </w:rPr>
        <w:t>※</w:t>
      </w:r>
      <w:r w:rsidR="00141AE9">
        <w:rPr>
          <w:rFonts w:hint="eastAsia"/>
          <w:b/>
          <w:bCs/>
          <w:color w:val="FF0000"/>
          <w:sz w:val="24"/>
          <w:szCs w:val="24"/>
        </w:rPr>
        <w:t>桃源郷マラソン大会</w:t>
      </w:r>
      <w:r w:rsidRPr="00314B22">
        <w:rPr>
          <w:rFonts w:hint="eastAsia"/>
          <w:b/>
          <w:bCs/>
          <w:color w:val="FF0000"/>
          <w:sz w:val="24"/>
          <w:szCs w:val="24"/>
        </w:rPr>
        <w:t>当日、販売等に携わる方（全員）をご記入ください。</w:t>
      </w:r>
    </w:p>
    <w:p w14:paraId="6AD4C578" w14:textId="77777777" w:rsidR="00B66492" w:rsidRPr="00E14B0E" w:rsidRDefault="00B66492" w:rsidP="00B66492">
      <w:pPr>
        <w:pStyle w:val="a3"/>
        <w:spacing w:line="217" w:lineRule="exact"/>
        <w:ind w:left="591"/>
      </w:pPr>
      <w:r>
        <w:rPr>
          <w:spacing w:val="-5"/>
        </w:rPr>
        <w:t>・下記名簿に記入されていない方は販売に携わることはできません。</w:t>
      </w:r>
      <w:r>
        <w:rPr>
          <w:color w:val="FF0000"/>
          <w:spacing w:val="-4"/>
        </w:rPr>
        <w:t>・申込期限後の追加変更はできませ</w:t>
      </w:r>
      <w:r>
        <w:rPr>
          <w:rFonts w:hint="eastAsia"/>
          <w:color w:val="FF0000"/>
          <w:spacing w:val="-4"/>
        </w:rPr>
        <w:t>ん。</w:t>
      </w: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44D70E23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</w:tcBorders>
            <w:vAlign w:val="center"/>
          </w:tcPr>
          <w:p w14:paraId="7FA86E85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7BA4F41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14:paraId="0235792B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vAlign w:val="center"/>
          </w:tcPr>
          <w:p w14:paraId="58761381" w14:textId="662988E3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62138D00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9463022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64B12C8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7C06A01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000000" w:themeColor="text1"/>
            </w:tcBorders>
            <w:vAlign w:val="center"/>
          </w:tcPr>
          <w:p w14:paraId="2537A8A2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634D1D73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206FB360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7841213E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75A550A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B66492" w14:paraId="3CF5B8EB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231528B8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DC7EE0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A02DAC1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5A8F0D15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4C456D89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39C3E47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B217670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3DC97729" w14:textId="1B4872D3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74ED3CE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55F9F217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000000" w:themeColor="text1"/>
            </w:tcBorders>
            <w:vAlign w:val="center"/>
          </w:tcPr>
          <w:p w14:paraId="1E880CE5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646364C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541E6AAE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000000" w:themeColor="text1"/>
            </w:tcBorders>
            <w:vAlign w:val="center"/>
          </w:tcPr>
          <w:p w14:paraId="2DEF7220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64CC809B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70C94C98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000000" w:themeColor="text1"/>
            </w:tcBorders>
            <w:vAlign w:val="center"/>
          </w:tcPr>
          <w:p w14:paraId="758C672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000000" w:themeColor="text1"/>
            </w:tcBorders>
            <w:vAlign w:val="center"/>
          </w:tcPr>
          <w:p w14:paraId="265EB184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9CCE72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146EB86A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23F7ECCB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A588E1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47811FC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3FAD728E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109A2F" w14:textId="4975A03B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6DC88499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943FAFD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4000B48C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761B236A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0A2AA16E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207FBF9F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5FE6F540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3A5B84D2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64034DB2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B66492" w14:paraId="6A12E137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093C0B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F5606D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22528EA7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4375709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3105FA12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156D8DD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BCA86FB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13A905DB" w14:textId="781EE789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56525EA6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28C410E4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4D57505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29B2F91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520AEA7B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07D24595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02DA524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C8B14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246B2D6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0D4789BF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C7C1B3D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42250F79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30BCBB13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2CF740B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BA390BB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1CF41B65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CBB3C7" w14:textId="0E0CC3DD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69DD108F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5361A350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63C324F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506E80C2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A4E6892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6D0E7790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5F0DB6F0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2C2FF71F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4728233F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B66492" w14:paraId="11BEE5AE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0D134A2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54DD2043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422B9C62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E1B209D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5F164549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37DF1FE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1B9766F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7301865E" w14:textId="173AE82E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1C8CC2B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32C17E6F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746CEFD0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1238E6C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2BFAA056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8E5CB9F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1FECCB4F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41C42D6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B3CF5C5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3CAD3ADE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CB8283E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5A40680B" w14:textId="77777777" w:rsidR="00B66492" w:rsidRDefault="00B66492" w:rsidP="00B66492">
      <w:pPr>
        <w:pStyle w:val="a3"/>
        <w:rPr>
          <w:b/>
        </w:rPr>
      </w:pPr>
    </w:p>
    <w:tbl>
      <w:tblPr>
        <w:tblStyle w:val="a5"/>
        <w:tblW w:w="10773" w:type="dxa"/>
        <w:tblInd w:w="250" w:type="dxa"/>
        <w:tblLook w:val="04A0" w:firstRow="1" w:lastRow="0" w:firstColumn="1" w:lastColumn="0" w:noHBand="0" w:noVBand="1"/>
      </w:tblPr>
      <w:tblGrid>
        <w:gridCol w:w="436"/>
        <w:gridCol w:w="1276"/>
        <w:gridCol w:w="4100"/>
        <w:gridCol w:w="4961"/>
      </w:tblGrid>
      <w:tr w:rsidR="00B66492" w14:paraId="3D0CD702" w14:textId="77777777" w:rsidTr="008D6870">
        <w:trPr>
          <w:trHeight w:val="288"/>
        </w:trPr>
        <w:tc>
          <w:tcPr>
            <w:tcW w:w="43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3E45FBC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従事</w:t>
            </w:r>
            <w:r>
              <w:rPr>
                <w:rFonts w:hint="eastAsia"/>
                <w:b/>
              </w:rPr>
              <w:t>者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1B39A52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ふりがな</w:t>
            </w:r>
          </w:p>
        </w:tc>
        <w:tc>
          <w:tcPr>
            <w:tcW w:w="4100" w:type="dxa"/>
            <w:vMerge w:val="restart"/>
            <w:tcBorders>
              <w:top w:val="single" w:sz="18" w:space="0" w:color="auto"/>
            </w:tcBorders>
            <w:vAlign w:val="center"/>
          </w:tcPr>
          <w:p w14:paraId="0D81E519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3EA355" w14:textId="3B4F35CD" w:rsidR="00B66492" w:rsidRDefault="00B66492" w:rsidP="008D6870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身分証明書</w:t>
            </w:r>
            <w:r w:rsidR="00514E32">
              <w:rPr>
                <w:rFonts w:hint="eastAsia"/>
                <w:b/>
                <w:lang w:eastAsia="ja-JP"/>
              </w:rPr>
              <w:t>貼</w:t>
            </w:r>
            <w:r>
              <w:rPr>
                <w:rFonts w:hint="eastAsia"/>
                <w:b/>
              </w:rPr>
              <w:t>付欄</w:t>
            </w:r>
          </w:p>
        </w:tc>
      </w:tr>
      <w:tr w:rsidR="00B66492" w14:paraId="0EE3128C" w14:textId="77777777" w:rsidTr="008D6870">
        <w:trPr>
          <w:trHeight w:val="36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30A14D7B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14:paraId="372634C9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14:paraId="4FC3D956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 w:val="restart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27759BAD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顔写真付き身分証明証のカラーコピーを</w:t>
            </w:r>
          </w:p>
          <w:p w14:paraId="65E1F0BF" w14:textId="77777777" w:rsidR="00B66492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貼付してください。</w:t>
            </w:r>
          </w:p>
          <w:p w14:paraId="27DDB25E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</w:p>
          <w:p w14:paraId="7F1097F6" w14:textId="77777777" w:rsidR="00B66492" w:rsidRPr="00E14B0E" w:rsidRDefault="00B66492" w:rsidP="008D6870">
            <w:pPr>
              <w:pStyle w:val="a3"/>
              <w:jc w:val="center"/>
              <w:rPr>
                <w:bCs/>
                <w:sz w:val="18"/>
                <w:szCs w:val="18"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※顔写真付き身分証明書をお持ちでない方は、</w:t>
            </w:r>
          </w:p>
          <w:p w14:paraId="3AA2B413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  <w:r w:rsidRPr="00E14B0E">
              <w:rPr>
                <w:rFonts w:hint="eastAsia"/>
                <w:bCs/>
                <w:sz w:val="18"/>
                <w:szCs w:val="18"/>
                <w:lang w:eastAsia="ja-JP"/>
              </w:rPr>
              <w:t>証明写真と健康保険証のコピーを添付してください。</w:t>
            </w:r>
          </w:p>
        </w:tc>
      </w:tr>
      <w:tr w:rsidR="00B66492" w14:paraId="4710E838" w14:textId="77777777" w:rsidTr="008D6870">
        <w:trPr>
          <w:trHeight w:val="690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384B4FF0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3C46842D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氏　　　名</w:t>
            </w:r>
          </w:p>
        </w:tc>
        <w:tc>
          <w:tcPr>
            <w:tcW w:w="4100" w:type="dxa"/>
            <w:vAlign w:val="center"/>
          </w:tcPr>
          <w:p w14:paraId="784991F4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9713527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7CA20D29" w14:textId="77777777" w:rsidTr="008D6870">
        <w:trPr>
          <w:trHeight w:val="569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EA97805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66E4330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生年月日</w:t>
            </w:r>
          </w:p>
        </w:tc>
        <w:tc>
          <w:tcPr>
            <w:tcW w:w="4100" w:type="dxa"/>
            <w:vAlign w:val="center"/>
          </w:tcPr>
          <w:p w14:paraId="7F146D83" w14:textId="12B18F0A" w:rsidR="00B66492" w:rsidRPr="00314B22" w:rsidRDefault="00B66492" w:rsidP="008D6870">
            <w:pPr>
              <w:pStyle w:val="a3"/>
              <w:rPr>
                <w:bCs/>
                <w:lang w:eastAsia="ja-JP"/>
              </w:rPr>
            </w:pPr>
            <w:r w:rsidRPr="00314B22">
              <w:rPr>
                <w:rFonts w:hint="eastAsia"/>
                <w:b/>
                <w:lang w:eastAsia="ja-JP"/>
              </w:rPr>
              <w:t xml:space="preserve">　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大</w:t>
            </w:r>
            <w:r w:rsidR="00B12D47">
              <w:rPr>
                <w:rFonts w:hint="eastAsia"/>
                <w:bCs/>
                <w:sz w:val="22"/>
                <w:szCs w:val="22"/>
                <w:lang w:eastAsia="ja-JP"/>
              </w:rPr>
              <w:t>・</w:t>
            </w:r>
            <w:r w:rsidR="00B12D47" w:rsidRPr="00314B22">
              <w:rPr>
                <w:rFonts w:hint="eastAsia"/>
                <w:bCs/>
                <w:sz w:val="22"/>
                <w:szCs w:val="22"/>
                <w:lang w:eastAsia="ja-JP"/>
              </w:rPr>
              <w:t>昭・平　　　　年　　　　月　　　　日</w:t>
            </w: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4DBA3C24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</w:tr>
      <w:tr w:rsidR="00B66492" w14:paraId="4063C585" w14:textId="77777777" w:rsidTr="008D6870">
        <w:trPr>
          <w:trHeight w:val="693"/>
        </w:trPr>
        <w:tc>
          <w:tcPr>
            <w:tcW w:w="436" w:type="dxa"/>
            <w:vMerge/>
            <w:tcBorders>
              <w:left w:val="single" w:sz="18" w:space="0" w:color="auto"/>
            </w:tcBorders>
            <w:vAlign w:val="center"/>
          </w:tcPr>
          <w:p w14:paraId="6FDFE729" w14:textId="77777777" w:rsidR="00B66492" w:rsidRDefault="00B66492" w:rsidP="008D6870">
            <w:pPr>
              <w:pStyle w:val="a3"/>
              <w:jc w:val="center"/>
              <w:rPr>
                <w:b/>
                <w:lang w:eastAsia="ja-JP"/>
              </w:rPr>
            </w:pPr>
          </w:p>
        </w:tc>
        <w:tc>
          <w:tcPr>
            <w:tcW w:w="1276" w:type="dxa"/>
            <w:vAlign w:val="center"/>
          </w:tcPr>
          <w:p w14:paraId="7BB4071A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24"/>
                <w:szCs w:val="24"/>
              </w:rPr>
              <w:t>住　　　所</w:t>
            </w:r>
          </w:p>
        </w:tc>
        <w:tc>
          <w:tcPr>
            <w:tcW w:w="4100" w:type="dxa"/>
            <w:vAlign w:val="center"/>
          </w:tcPr>
          <w:p w14:paraId="44817059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right w:val="single" w:sz="18" w:space="0" w:color="auto"/>
            </w:tcBorders>
            <w:vAlign w:val="center"/>
          </w:tcPr>
          <w:p w14:paraId="34BFE292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  <w:tr w:rsidR="00B66492" w14:paraId="2227C891" w14:textId="77777777" w:rsidTr="008D6870">
        <w:trPr>
          <w:trHeight w:val="549"/>
        </w:trPr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E9D47EC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2DD02F4" w14:textId="77777777" w:rsidR="00B66492" w:rsidRPr="00314B22" w:rsidRDefault="00B66492" w:rsidP="008D6870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314B22">
              <w:rPr>
                <w:rFonts w:hint="eastAsia"/>
                <w:bCs/>
                <w:sz w:val="16"/>
                <w:szCs w:val="16"/>
              </w:rPr>
              <w:t>携帯電話番号</w:t>
            </w:r>
          </w:p>
        </w:tc>
        <w:tc>
          <w:tcPr>
            <w:tcW w:w="4100" w:type="dxa"/>
            <w:tcBorders>
              <w:bottom w:val="single" w:sz="18" w:space="0" w:color="auto"/>
            </w:tcBorders>
            <w:vAlign w:val="center"/>
          </w:tcPr>
          <w:p w14:paraId="73C6F26D" w14:textId="77777777" w:rsidR="00B66492" w:rsidRPr="00314B22" w:rsidRDefault="00B66492" w:rsidP="008D6870">
            <w:pPr>
              <w:pStyle w:val="a3"/>
              <w:jc w:val="center"/>
              <w:rPr>
                <w:b/>
              </w:rPr>
            </w:pPr>
          </w:p>
        </w:tc>
        <w:tc>
          <w:tcPr>
            <w:tcW w:w="496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4F2AC0" w14:textId="77777777" w:rsidR="00B66492" w:rsidRDefault="00B66492" w:rsidP="008D6870">
            <w:pPr>
              <w:pStyle w:val="a3"/>
              <w:jc w:val="center"/>
              <w:rPr>
                <w:b/>
              </w:rPr>
            </w:pPr>
          </w:p>
        </w:tc>
      </w:tr>
    </w:tbl>
    <w:p w14:paraId="41951BCB" w14:textId="26FB74E2" w:rsidR="00B66492" w:rsidRPr="00B66492" w:rsidRDefault="006E5BD4" w:rsidP="00314B22">
      <w:pPr>
        <w:pStyle w:val="a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FC9F6" wp14:editId="2470DED0">
                <wp:simplePos x="0" y="0"/>
                <wp:positionH relativeFrom="column">
                  <wp:posOffset>4452620</wp:posOffset>
                </wp:positionH>
                <wp:positionV relativeFrom="paragraph">
                  <wp:posOffset>27940</wp:posOffset>
                </wp:positionV>
                <wp:extent cx="2552700" cy="1828800"/>
                <wp:effectExtent l="0" t="0" r="0" b="0"/>
                <wp:wrapNone/>
                <wp:docPr id="16140991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A46DC4" w14:textId="3C2C7983" w:rsidR="006E5BD4" w:rsidRPr="006E5BD4" w:rsidRDefault="00141AE9" w:rsidP="006E5BD4">
                            <w:pPr>
                              <w:pStyle w:val="a3"/>
                              <w:spacing w:line="217" w:lineRule="exact"/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第2</w:t>
                            </w:r>
                            <w:r w:rsidR="00CE18C4"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回桃源郷マラソン大会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FC9F6" id="_x0000_s1028" type="#_x0000_t202" style="position:absolute;margin-left:350.6pt;margin-top:2.2pt;width:201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" filled="f" stroked="f">
                <v:textbox style="mso-fit-shape-to-text:t" inset="5.85pt,.7pt,5.85pt,.7pt">
                  <w:txbxContent>
                    <w:p w14:paraId="0DA46DC4" w14:textId="3C2C7983" w:rsidR="006E5BD4" w:rsidRPr="006E5BD4" w:rsidRDefault="00141AE9" w:rsidP="006E5BD4">
                      <w:pPr>
                        <w:pStyle w:val="a3"/>
                        <w:spacing w:line="217" w:lineRule="exact"/>
                        <w:jc w:val="right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第2</w:t>
                      </w:r>
                      <w:r w:rsidR="00CE18C4"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回桃源郷マラソン大会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492" w:rsidRPr="00B66492" w:rsidSect="00B12D47">
      <w:pgSz w:w="11906" w:h="16838" w:code="9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6A38" w14:textId="77777777" w:rsidR="00B12D47" w:rsidRDefault="00B12D47" w:rsidP="00B12D47">
      <w:r>
        <w:separator/>
      </w:r>
    </w:p>
  </w:endnote>
  <w:endnote w:type="continuationSeparator" w:id="0">
    <w:p w14:paraId="05521C31" w14:textId="77777777" w:rsidR="00B12D47" w:rsidRDefault="00B12D47" w:rsidP="00B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204F" w14:textId="77777777" w:rsidR="00B12D47" w:rsidRDefault="00B12D47" w:rsidP="00B12D47">
      <w:r>
        <w:separator/>
      </w:r>
    </w:p>
  </w:footnote>
  <w:footnote w:type="continuationSeparator" w:id="0">
    <w:p w14:paraId="3CC84544" w14:textId="77777777" w:rsidR="00B12D47" w:rsidRDefault="00B12D47" w:rsidP="00B12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D50E7"/>
    <w:multiLevelType w:val="hybridMultilevel"/>
    <w:tmpl w:val="D856F214"/>
    <w:lvl w:ilvl="0" w:tplc="7520DBB4">
      <w:numFmt w:val="bullet"/>
      <w:lvlText w:val="■"/>
      <w:lvlJc w:val="left"/>
      <w:pPr>
        <w:ind w:left="1703" w:hanging="284"/>
      </w:pPr>
      <w:rPr>
        <w:rFonts w:ascii="ＭＳ Ｐ明朝" w:eastAsia="ＭＳ Ｐ明朝" w:hAnsi="ＭＳ Ｐ明朝" w:cs="ＭＳ Ｐ明朝" w:hint="default"/>
        <w:b/>
        <w:bCs/>
        <w:i w:val="0"/>
        <w:iCs w:val="0"/>
        <w:color w:val="FF0000"/>
        <w:spacing w:val="2"/>
        <w:w w:val="99"/>
        <w:sz w:val="26"/>
        <w:szCs w:val="26"/>
        <w:lang w:val="en-US" w:eastAsia="ja-JP" w:bidi="ar-SA"/>
      </w:rPr>
    </w:lvl>
    <w:lvl w:ilvl="1" w:tplc="3A125866">
      <w:numFmt w:val="bullet"/>
      <w:lvlText w:val="•"/>
      <w:lvlJc w:val="left"/>
      <w:pPr>
        <w:ind w:left="2693" w:hanging="284"/>
      </w:pPr>
      <w:rPr>
        <w:rFonts w:hint="default"/>
        <w:lang w:val="en-US" w:eastAsia="ja-JP" w:bidi="ar-SA"/>
      </w:rPr>
    </w:lvl>
    <w:lvl w:ilvl="2" w:tplc="CA5E26C8">
      <w:numFmt w:val="bullet"/>
      <w:lvlText w:val="•"/>
      <w:lvlJc w:val="left"/>
      <w:pPr>
        <w:ind w:left="3677" w:hanging="284"/>
      </w:pPr>
      <w:rPr>
        <w:rFonts w:hint="default"/>
        <w:lang w:val="en-US" w:eastAsia="ja-JP" w:bidi="ar-SA"/>
      </w:rPr>
    </w:lvl>
    <w:lvl w:ilvl="3" w:tplc="1F4E4A6C">
      <w:numFmt w:val="bullet"/>
      <w:lvlText w:val="•"/>
      <w:lvlJc w:val="left"/>
      <w:pPr>
        <w:ind w:left="4662" w:hanging="284"/>
      </w:pPr>
      <w:rPr>
        <w:rFonts w:hint="default"/>
        <w:lang w:val="en-US" w:eastAsia="ja-JP" w:bidi="ar-SA"/>
      </w:rPr>
    </w:lvl>
    <w:lvl w:ilvl="4" w:tplc="659A36DE">
      <w:numFmt w:val="bullet"/>
      <w:lvlText w:val="•"/>
      <w:lvlJc w:val="left"/>
      <w:pPr>
        <w:ind w:left="5646" w:hanging="284"/>
      </w:pPr>
      <w:rPr>
        <w:rFonts w:hint="default"/>
        <w:lang w:val="en-US" w:eastAsia="ja-JP" w:bidi="ar-SA"/>
      </w:rPr>
    </w:lvl>
    <w:lvl w:ilvl="5" w:tplc="3662BD3E">
      <w:numFmt w:val="bullet"/>
      <w:lvlText w:val="•"/>
      <w:lvlJc w:val="left"/>
      <w:pPr>
        <w:ind w:left="6631" w:hanging="284"/>
      </w:pPr>
      <w:rPr>
        <w:rFonts w:hint="default"/>
        <w:lang w:val="en-US" w:eastAsia="ja-JP" w:bidi="ar-SA"/>
      </w:rPr>
    </w:lvl>
    <w:lvl w:ilvl="6" w:tplc="75D05166">
      <w:numFmt w:val="bullet"/>
      <w:lvlText w:val="•"/>
      <w:lvlJc w:val="left"/>
      <w:pPr>
        <w:ind w:left="7615" w:hanging="284"/>
      </w:pPr>
      <w:rPr>
        <w:rFonts w:hint="default"/>
        <w:lang w:val="en-US" w:eastAsia="ja-JP" w:bidi="ar-SA"/>
      </w:rPr>
    </w:lvl>
    <w:lvl w:ilvl="7" w:tplc="06462F9A">
      <w:numFmt w:val="bullet"/>
      <w:lvlText w:val="•"/>
      <w:lvlJc w:val="left"/>
      <w:pPr>
        <w:ind w:left="8599" w:hanging="284"/>
      </w:pPr>
      <w:rPr>
        <w:rFonts w:hint="default"/>
        <w:lang w:val="en-US" w:eastAsia="ja-JP" w:bidi="ar-SA"/>
      </w:rPr>
    </w:lvl>
    <w:lvl w:ilvl="8" w:tplc="94FC2F70">
      <w:numFmt w:val="bullet"/>
      <w:lvlText w:val="•"/>
      <w:lvlJc w:val="left"/>
      <w:pPr>
        <w:ind w:left="9584" w:hanging="284"/>
      </w:pPr>
      <w:rPr>
        <w:rFonts w:hint="default"/>
        <w:lang w:val="en-US" w:eastAsia="ja-JP" w:bidi="ar-SA"/>
      </w:rPr>
    </w:lvl>
  </w:abstractNum>
  <w:num w:numId="1" w16cid:durableId="68624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2"/>
    <w:rsid w:val="00141AE9"/>
    <w:rsid w:val="002453DB"/>
    <w:rsid w:val="002F7301"/>
    <w:rsid w:val="0030048F"/>
    <w:rsid w:val="00314B22"/>
    <w:rsid w:val="00392100"/>
    <w:rsid w:val="003D7675"/>
    <w:rsid w:val="004744C5"/>
    <w:rsid w:val="00514E32"/>
    <w:rsid w:val="00684D7A"/>
    <w:rsid w:val="006B77E3"/>
    <w:rsid w:val="006E5BD4"/>
    <w:rsid w:val="007152F5"/>
    <w:rsid w:val="008F2C0E"/>
    <w:rsid w:val="00912C3A"/>
    <w:rsid w:val="0094098D"/>
    <w:rsid w:val="009D5E6A"/>
    <w:rsid w:val="00B12D47"/>
    <w:rsid w:val="00B66492"/>
    <w:rsid w:val="00B91AF4"/>
    <w:rsid w:val="00BB3517"/>
    <w:rsid w:val="00CE18C4"/>
    <w:rsid w:val="00E6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C20091"/>
  <w15:chartTrackingRefBased/>
  <w15:docId w15:val="{0039C111-4D94-44D4-8CC7-16BEEF1D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14B22"/>
    <w:pPr>
      <w:autoSpaceDE w:val="0"/>
      <w:autoSpaceDN w:val="0"/>
      <w:ind w:left="231"/>
      <w:jc w:val="left"/>
      <w:outlineLvl w:val="0"/>
    </w:pPr>
    <w:rPr>
      <w:rFonts w:ascii="ＭＳ Ｐ明朝" w:eastAsia="ＭＳ Ｐ明朝" w:hAnsi="ＭＳ Ｐ明朝" w:cs="ＭＳ Ｐ明朝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B22"/>
    <w:rPr>
      <w:rFonts w:ascii="ＭＳ Ｐ明朝" w:eastAsia="ＭＳ Ｐ明朝" w:hAnsi="ＭＳ Ｐ明朝" w:cs="ＭＳ Ｐ明朝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314B22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character" w:customStyle="1" w:styleId="a4">
    <w:name w:val="本文 (文字)"/>
    <w:basedOn w:val="a0"/>
    <w:link w:val="a3"/>
    <w:uiPriority w:val="1"/>
    <w:rsid w:val="00314B22"/>
    <w:rPr>
      <w:rFonts w:ascii="ＭＳ Ｐ明朝" w:eastAsia="ＭＳ Ｐ明朝" w:hAnsi="ＭＳ Ｐ明朝" w:cs="ＭＳ Ｐ明朝"/>
      <w:kern w:val="0"/>
      <w:sz w:val="20"/>
      <w:szCs w:val="20"/>
      <w14:ligatures w14:val="none"/>
    </w:rPr>
  </w:style>
  <w:style w:type="table" w:styleId="a5">
    <w:name w:val="Table Grid"/>
    <w:basedOn w:val="a1"/>
    <w:uiPriority w:val="39"/>
    <w:rsid w:val="00314B22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2D47"/>
  </w:style>
  <w:style w:type="paragraph" w:styleId="a8">
    <w:name w:val="footer"/>
    <w:basedOn w:val="a"/>
    <w:link w:val="a9"/>
    <w:uiPriority w:val="99"/>
    <w:unhideWhenUsed/>
    <w:rsid w:val="00B12D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alps106</dc:creator>
  <cp:keywords/>
  <dc:description/>
  <cp:lastModifiedBy>Malps112</cp:lastModifiedBy>
  <cp:revision>3</cp:revision>
  <cp:lastPrinted>2024-07-04T08:47:00Z</cp:lastPrinted>
  <dcterms:created xsi:type="dcterms:W3CDTF">2024-12-09T07:26:00Z</dcterms:created>
  <dcterms:modified xsi:type="dcterms:W3CDTF">2025-12-15T08:28:00Z</dcterms:modified>
</cp:coreProperties>
</file>