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6D" w:rsidRDefault="00F63E1B" w:rsidP="003F74FE">
      <w:pPr>
        <w:spacing w:line="0" w:lineRule="atLeast"/>
        <w:jc w:val="righ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F32FB" wp14:editId="4A83A2AC">
                <wp:simplePos x="0" y="0"/>
                <wp:positionH relativeFrom="column">
                  <wp:posOffset>3862070</wp:posOffset>
                </wp:positionH>
                <wp:positionV relativeFrom="paragraph">
                  <wp:posOffset>-243840</wp:posOffset>
                </wp:positionV>
                <wp:extent cx="23114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C32" w:rsidRPr="00DE3C32" w:rsidRDefault="00DE3C32"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4.1pt;margin-top:-19.2pt;width:182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" filled="f" stroked="f" strokeweight=".5pt">
                <v:textbox>
                  <w:txbxContent>
                    <w:p w:rsidR="00DE3C32" w:rsidRPr="00DE3C32" w:rsidRDefault="00DE3C32">
                      <w:r>
                        <w:rPr>
                          <w:rFonts w:hint="eastAsia"/>
                        </w:rPr>
                        <w:t>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131C26" w:rsidRDefault="00131C26" w:rsidP="00131C26">
      <w:pPr>
        <w:spacing w:line="0" w:lineRule="atLeast"/>
        <w:ind w:right="552"/>
        <w:jc w:val="center"/>
        <w:rPr>
          <w:rFonts w:ascii="ＭＳ ゴシック" w:eastAsia="ＭＳ ゴシック" w:hAnsi="ＭＳ ゴシック"/>
          <w:w w:val="150"/>
        </w:rPr>
      </w:pPr>
    </w:p>
    <w:p w:rsidR="0095677A" w:rsidRDefault="00131C26" w:rsidP="00DF5EE1">
      <w:pPr>
        <w:spacing w:line="276" w:lineRule="auto"/>
        <w:ind w:right="552"/>
        <w:jc w:val="center"/>
        <w:rPr>
          <w:rFonts w:ascii="ＭＳ ゴシック" w:eastAsia="ＭＳ ゴシック" w:hAnsi="ＭＳ ゴシック"/>
          <w:w w:val="150"/>
        </w:rPr>
      </w:pPr>
      <w:bookmarkStart w:id="0" w:name="_GoBack"/>
      <w:r w:rsidRPr="00B27881">
        <w:rPr>
          <w:rFonts w:ascii="ＭＳ ゴシック" w:eastAsia="ＭＳ ゴシック" w:hAnsi="ＭＳ ゴシック" w:hint="eastAsia"/>
          <w:w w:val="150"/>
        </w:rPr>
        <w:t>永年勤続優良従業員表彰</w:t>
      </w:r>
      <w:r>
        <w:rPr>
          <w:rFonts w:ascii="ＭＳ ゴシック" w:eastAsia="ＭＳ ゴシック" w:hAnsi="ＭＳ ゴシック" w:hint="eastAsia"/>
          <w:w w:val="150"/>
        </w:rPr>
        <w:t>推薦申込書</w:t>
      </w:r>
    </w:p>
    <w:bookmarkEnd w:id="0"/>
    <w:p w:rsidR="00131C26" w:rsidRPr="00FD448D" w:rsidRDefault="00FD448D" w:rsidP="00FD448D">
      <w:pPr>
        <w:spacing w:line="276" w:lineRule="auto"/>
        <w:ind w:right="-144"/>
        <w:jc w:val="center"/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</w:t>
      </w:r>
      <w:r w:rsidRPr="004C1B80">
        <w:rPr>
          <w:rFonts w:ascii="ＭＳ ゴシック" w:eastAsia="ＭＳ ゴシック" w:hAnsi="ＭＳ ゴシック" w:hint="eastAsia"/>
          <w:sz w:val="20"/>
        </w:rPr>
        <w:t>※勤続年数の計算の基準日：平成２</w:t>
      </w:r>
      <w:r>
        <w:rPr>
          <w:rFonts w:ascii="ＭＳ ゴシック" w:eastAsia="ＭＳ ゴシック" w:hAnsi="ＭＳ ゴシック" w:hint="eastAsia"/>
          <w:sz w:val="20"/>
        </w:rPr>
        <w:t>９</w:t>
      </w:r>
      <w:r w:rsidRPr="004C1B80">
        <w:rPr>
          <w:rFonts w:ascii="ＭＳ ゴシック" w:eastAsia="ＭＳ ゴシック" w:hAnsi="ＭＳ ゴシック" w:hint="eastAsia"/>
          <w:sz w:val="20"/>
        </w:rPr>
        <w:t>年３月３１日</w:t>
      </w:r>
      <w:r w:rsidR="00131C26">
        <w:rPr>
          <w:rFonts w:ascii="ＭＳ ゴシック" w:eastAsia="ＭＳ ゴシック" w:hAnsi="ＭＳ ゴシック" w:hint="eastAsia"/>
          <w:w w:val="150"/>
        </w:rPr>
        <w:t xml:space="preserve">　</w:t>
      </w:r>
    </w:p>
    <w:tbl>
      <w:tblPr>
        <w:tblpPr w:leftFromText="142" w:rightFromText="142" w:vertAnchor="page" w:horzAnchor="margin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3588"/>
        <w:gridCol w:w="3823"/>
        <w:gridCol w:w="1244"/>
      </w:tblGrid>
      <w:tr w:rsidR="00131C26" w:rsidRPr="00957AC9" w:rsidTr="00FD448D">
        <w:trPr>
          <w:trHeight w:val="501"/>
        </w:trPr>
        <w:tc>
          <w:tcPr>
            <w:tcW w:w="915" w:type="dxa"/>
            <w:vAlign w:val="center"/>
          </w:tcPr>
          <w:p w:rsidR="00131C26" w:rsidRPr="00FD448D" w:rsidRDefault="00131C26" w:rsidP="00FD448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8" w:type="dxa"/>
            <w:vAlign w:val="center"/>
          </w:tcPr>
          <w:p w:rsidR="00131C26" w:rsidRPr="00450E83" w:rsidRDefault="00131C26" w:rsidP="00FD448D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表彰推薦対象者名</w:t>
            </w:r>
          </w:p>
        </w:tc>
        <w:tc>
          <w:tcPr>
            <w:tcW w:w="3823" w:type="dxa"/>
          </w:tcPr>
          <w:p w:rsidR="00131C26" w:rsidRPr="00957AC9" w:rsidRDefault="00131C26" w:rsidP="00FD448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27CA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就職</w:t>
            </w: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1244" w:type="dxa"/>
          </w:tcPr>
          <w:p w:rsidR="00131C26" w:rsidRPr="00957AC9" w:rsidRDefault="00131C26" w:rsidP="00FD448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様式№</w:t>
            </w:r>
          </w:p>
        </w:tc>
      </w:tr>
      <w:tr w:rsidR="00131C26" w:rsidRPr="00957AC9" w:rsidTr="00FD448D">
        <w:trPr>
          <w:trHeight w:val="467"/>
        </w:trPr>
        <w:tc>
          <w:tcPr>
            <w:tcW w:w="915" w:type="dxa"/>
            <w:vAlign w:val="center"/>
          </w:tcPr>
          <w:p w:rsidR="00131C26" w:rsidRPr="00957AC9" w:rsidRDefault="00131C26" w:rsidP="00FD448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588" w:type="dxa"/>
            <w:vAlign w:val="center"/>
          </w:tcPr>
          <w:p w:rsidR="00131C26" w:rsidRPr="00450E83" w:rsidRDefault="00131C26" w:rsidP="00FD448D">
            <w:pPr>
              <w:jc w:val="center"/>
            </w:pPr>
          </w:p>
        </w:tc>
        <w:tc>
          <w:tcPr>
            <w:tcW w:w="3823" w:type="dxa"/>
          </w:tcPr>
          <w:p w:rsidR="00131C26" w:rsidRPr="004C1B80" w:rsidRDefault="00131C26" w:rsidP="00FD448D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C1B80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</w:tc>
        <w:tc>
          <w:tcPr>
            <w:tcW w:w="1244" w:type="dxa"/>
          </w:tcPr>
          <w:p w:rsidR="00131C26" w:rsidRPr="00957AC9" w:rsidRDefault="00131C26" w:rsidP="00FD448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31C26" w:rsidRPr="00957AC9" w:rsidTr="00FD448D">
        <w:tc>
          <w:tcPr>
            <w:tcW w:w="915" w:type="dxa"/>
            <w:vAlign w:val="center"/>
          </w:tcPr>
          <w:p w:rsidR="00131C26" w:rsidRPr="00957AC9" w:rsidRDefault="00131C26" w:rsidP="00FD448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588" w:type="dxa"/>
            <w:vAlign w:val="center"/>
          </w:tcPr>
          <w:p w:rsidR="00131C26" w:rsidRPr="00450E83" w:rsidRDefault="00131C26" w:rsidP="00FD448D">
            <w:pPr>
              <w:jc w:val="center"/>
            </w:pPr>
          </w:p>
        </w:tc>
        <w:tc>
          <w:tcPr>
            <w:tcW w:w="3823" w:type="dxa"/>
          </w:tcPr>
          <w:p w:rsidR="00131C26" w:rsidRPr="004C1B80" w:rsidRDefault="00131C26" w:rsidP="00FD448D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　　日</w:t>
            </w:r>
          </w:p>
        </w:tc>
        <w:tc>
          <w:tcPr>
            <w:tcW w:w="1244" w:type="dxa"/>
          </w:tcPr>
          <w:p w:rsidR="00131C26" w:rsidRPr="00957AC9" w:rsidRDefault="00131C26" w:rsidP="00FD448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31C26" w:rsidRPr="00957AC9" w:rsidTr="00FD448D">
        <w:tc>
          <w:tcPr>
            <w:tcW w:w="915" w:type="dxa"/>
            <w:vAlign w:val="center"/>
          </w:tcPr>
          <w:p w:rsidR="00131C26" w:rsidRPr="00957AC9" w:rsidRDefault="00131C26" w:rsidP="00FD448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588" w:type="dxa"/>
            <w:vAlign w:val="center"/>
          </w:tcPr>
          <w:p w:rsidR="00131C26" w:rsidRPr="00450E83" w:rsidRDefault="00131C26" w:rsidP="00FD448D">
            <w:pPr>
              <w:jc w:val="center"/>
            </w:pPr>
          </w:p>
        </w:tc>
        <w:tc>
          <w:tcPr>
            <w:tcW w:w="3823" w:type="dxa"/>
          </w:tcPr>
          <w:p w:rsidR="00131C26" w:rsidRPr="004C1B80" w:rsidRDefault="00131C26" w:rsidP="00FD448D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　　日</w:t>
            </w:r>
          </w:p>
        </w:tc>
        <w:tc>
          <w:tcPr>
            <w:tcW w:w="1244" w:type="dxa"/>
          </w:tcPr>
          <w:p w:rsidR="00131C26" w:rsidRPr="00957AC9" w:rsidRDefault="00131C26" w:rsidP="00FD448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31C26" w:rsidRPr="00957AC9" w:rsidTr="00FD448D">
        <w:tc>
          <w:tcPr>
            <w:tcW w:w="915" w:type="dxa"/>
            <w:vAlign w:val="center"/>
          </w:tcPr>
          <w:p w:rsidR="00131C26" w:rsidRPr="00957AC9" w:rsidRDefault="00131C26" w:rsidP="00FD448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588" w:type="dxa"/>
            <w:vAlign w:val="center"/>
          </w:tcPr>
          <w:p w:rsidR="00131C26" w:rsidRPr="00450E83" w:rsidRDefault="00131C26" w:rsidP="00FD448D">
            <w:pPr>
              <w:jc w:val="center"/>
            </w:pPr>
          </w:p>
        </w:tc>
        <w:tc>
          <w:tcPr>
            <w:tcW w:w="3823" w:type="dxa"/>
          </w:tcPr>
          <w:p w:rsidR="00131C26" w:rsidRPr="004C1B80" w:rsidRDefault="00131C26" w:rsidP="00FD448D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　　日</w:t>
            </w:r>
          </w:p>
        </w:tc>
        <w:tc>
          <w:tcPr>
            <w:tcW w:w="1244" w:type="dxa"/>
          </w:tcPr>
          <w:p w:rsidR="00131C26" w:rsidRPr="00957AC9" w:rsidRDefault="00131C26" w:rsidP="00FD448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31C26" w:rsidRPr="00957AC9" w:rsidTr="00FD448D">
        <w:tc>
          <w:tcPr>
            <w:tcW w:w="915" w:type="dxa"/>
            <w:vAlign w:val="center"/>
          </w:tcPr>
          <w:p w:rsidR="00131C26" w:rsidRPr="00957AC9" w:rsidRDefault="00131C26" w:rsidP="00FD448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588" w:type="dxa"/>
            <w:vAlign w:val="center"/>
          </w:tcPr>
          <w:p w:rsidR="00131C26" w:rsidRPr="00450E83" w:rsidRDefault="00131C26" w:rsidP="00FD448D">
            <w:pPr>
              <w:jc w:val="center"/>
            </w:pPr>
          </w:p>
        </w:tc>
        <w:tc>
          <w:tcPr>
            <w:tcW w:w="3823" w:type="dxa"/>
          </w:tcPr>
          <w:p w:rsidR="00131C26" w:rsidRPr="004C1B80" w:rsidRDefault="00131C26" w:rsidP="00FD448D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　　日</w:t>
            </w:r>
          </w:p>
        </w:tc>
        <w:tc>
          <w:tcPr>
            <w:tcW w:w="1244" w:type="dxa"/>
          </w:tcPr>
          <w:p w:rsidR="00131C26" w:rsidRPr="00957AC9" w:rsidRDefault="00131C26" w:rsidP="00FD448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31C26" w:rsidRPr="00957AC9" w:rsidTr="00FD448D">
        <w:trPr>
          <w:trHeight w:val="425"/>
        </w:trPr>
        <w:tc>
          <w:tcPr>
            <w:tcW w:w="915" w:type="dxa"/>
            <w:vAlign w:val="center"/>
          </w:tcPr>
          <w:p w:rsidR="00131C26" w:rsidRPr="00957AC9" w:rsidRDefault="00131C26" w:rsidP="00FD448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588" w:type="dxa"/>
            <w:vAlign w:val="center"/>
          </w:tcPr>
          <w:p w:rsidR="00131C26" w:rsidRPr="00450E83" w:rsidRDefault="00131C26" w:rsidP="00FD448D">
            <w:pPr>
              <w:jc w:val="center"/>
            </w:pPr>
          </w:p>
        </w:tc>
        <w:tc>
          <w:tcPr>
            <w:tcW w:w="3823" w:type="dxa"/>
          </w:tcPr>
          <w:p w:rsidR="00131C26" w:rsidRPr="004C1B80" w:rsidRDefault="00131C26" w:rsidP="00FD448D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　　日</w:t>
            </w:r>
          </w:p>
        </w:tc>
        <w:tc>
          <w:tcPr>
            <w:tcW w:w="1244" w:type="dxa"/>
          </w:tcPr>
          <w:p w:rsidR="00131C26" w:rsidRPr="00957AC9" w:rsidRDefault="00131C26" w:rsidP="00FD448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31C26" w:rsidRPr="00957AC9" w:rsidTr="00FD448D">
        <w:tc>
          <w:tcPr>
            <w:tcW w:w="915" w:type="dxa"/>
            <w:vAlign w:val="center"/>
          </w:tcPr>
          <w:p w:rsidR="00131C26" w:rsidRPr="00957AC9" w:rsidRDefault="00131C26" w:rsidP="00FD448D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588" w:type="dxa"/>
            <w:vAlign w:val="center"/>
          </w:tcPr>
          <w:p w:rsidR="00131C26" w:rsidRPr="00450E83" w:rsidRDefault="00131C26" w:rsidP="00FD448D">
            <w:pPr>
              <w:jc w:val="center"/>
            </w:pPr>
          </w:p>
        </w:tc>
        <w:tc>
          <w:tcPr>
            <w:tcW w:w="3823" w:type="dxa"/>
          </w:tcPr>
          <w:p w:rsidR="00131C26" w:rsidRPr="004C1B80" w:rsidRDefault="00131C26" w:rsidP="00FD448D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　　日</w:t>
            </w:r>
          </w:p>
        </w:tc>
        <w:tc>
          <w:tcPr>
            <w:tcW w:w="1244" w:type="dxa"/>
          </w:tcPr>
          <w:p w:rsidR="00131C26" w:rsidRPr="00957AC9" w:rsidRDefault="00131C26" w:rsidP="00FD448D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131C26" w:rsidRDefault="00131C26" w:rsidP="00FD448D">
      <w:pPr>
        <w:spacing w:line="60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上記のとおり表彰対象者を推薦し、負担金を添えて申し込みます。</w:t>
      </w:r>
    </w:p>
    <w:p w:rsidR="00131C26" w:rsidRPr="00B24B37" w:rsidRDefault="00131C26" w:rsidP="00131C26">
      <w:pPr>
        <w:spacing w:line="276" w:lineRule="auto"/>
        <w:ind w:firstLineChars="600" w:firstLine="2257"/>
        <w:rPr>
          <w:rFonts w:ascii="ＭＳ ゴシック" w:eastAsia="ＭＳ ゴシック" w:hAnsi="ＭＳ ゴシック"/>
          <w:szCs w:val="28"/>
        </w:rPr>
      </w:pPr>
      <w:r w:rsidRPr="00131C26">
        <w:rPr>
          <w:rFonts w:ascii="ＭＳ ゴシック" w:eastAsia="ＭＳ ゴシック" w:hAnsi="ＭＳ ゴシック" w:hint="eastAsia"/>
          <w:spacing w:val="50"/>
          <w:kern w:val="0"/>
          <w:szCs w:val="28"/>
          <w:fitText w:val="1264" w:id="1489221120"/>
        </w:rPr>
        <w:t>事業所</w:t>
      </w:r>
      <w:r w:rsidRPr="00131C26">
        <w:rPr>
          <w:rFonts w:ascii="ＭＳ ゴシック" w:eastAsia="ＭＳ ゴシック" w:hAnsi="ＭＳ ゴシック" w:hint="eastAsia"/>
          <w:spacing w:val="2"/>
          <w:kern w:val="0"/>
          <w:szCs w:val="28"/>
          <w:fitText w:val="1264" w:id="1489221120"/>
        </w:rPr>
        <w:t>名</w:t>
      </w:r>
    </w:p>
    <w:p w:rsidR="00131C26" w:rsidRPr="00B24B37" w:rsidRDefault="00131C26" w:rsidP="00131C26">
      <w:pPr>
        <w:spacing w:line="276" w:lineRule="auto"/>
        <w:ind w:firstLineChars="600" w:firstLine="2257"/>
        <w:rPr>
          <w:rFonts w:ascii="ＭＳ ゴシック" w:eastAsia="ＭＳ ゴシック" w:hAnsi="ＭＳ ゴシック"/>
          <w:szCs w:val="28"/>
        </w:rPr>
      </w:pPr>
      <w:r w:rsidRPr="00131C26">
        <w:rPr>
          <w:rFonts w:ascii="ＭＳ ゴシック" w:eastAsia="ＭＳ ゴシック" w:hAnsi="ＭＳ ゴシック" w:hint="eastAsia"/>
          <w:spacing w:val="50"/>
          <w:kern w:val="0"/>
          <w:szCs w:val="28"/>
          <w:fitText w:val="1264" w:id="1489221121"/>
        </w:rPr>
        <w:t>代表者</w:t>
      </w:r>
      <w:r w:rsidRPr="00131C26">
        <w:rPr>
          <w:rFonts w:ascii="ＭＳ ゴシック" w:eastAsia="ＭＳ ゴシック" w:hAnsi="ＭＳ ゴシック" w:hint="eastAsia"/>
          <w:spacing w:val="2"/>
          <w:kern w:val="0"/>
          <w:szCs w:val="28"/>
          <w:fitText w:val="1264" w:id="1489221121"/>
        </w:rPr>
        <w:t>名</w:t>
      </w:r>
      <w:r w:rsidRPr="00B24B37">
        <w:rPr>
          <w:rFonts w:ascii="ＭＳ ゴシック" w:eastAsia="ＭＳ ゴシック" w:hAnsi="ＭＳ ゴシック" w:hint="eastAsia"/>
          <w:kern w:val="0"/>
          <w:szCs w:val="28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kern w:val="0"/>
          <w:szCs w:val="28"/>
        </w:rPr>
        <w:t xml:space="preserve">    </w:t>
      </w:r>
    </w:p>
    <w:p w:rsidR="00131C26" w:rsidRPr="00B24B37" w:rsidRDefault="00131C26" w:rsidP="00131C26">
      <w:pPr>
        <w:spacing w:line="276" w:lineRule="auto"/>
        <w:ind w:firstLineChars="826" w:firstLine="2281"/>
        <w:rPr>
          <w:rFonts w:ascii="ＭＳ ゴシック" w:eastAsia="ＭＳ ゴシック" w:hAnsi="ＭＳ ゴシック"/>
          <w:szCs w:val="28"/>
        </w:rPr>
      </w:pPr>
      <w:r w:rsidRPr="00B24B37">
        <w:rPr>
          <w:rFonts w:ascii="ＭＳ ゴシック" w:eastAsia="ＭＳ ゴシック" w:hAnsi="ＭＳ ゴシック" w:hint="eastAsia"/>
          <w:kern w:val="0"/>
          <w:szCs w:val="28"/>
        </w:rPr>
        <w:t xml:space="preserve">住　</w:t>
      </w:r>
      <w:r>
        <w:rPr>
          <w:rFonts w:ascii="ＭＳ ゴシック" w:eastAsia="ＭＳ ゴシック" w:hAnsi="ＭＳ ゴシック" w:hint="eastAsia"/>
          <w:kern w:val="0"/>
          <w:szCs w:val="28"/>
        </w:rPr>
        <w:t xml:space="preserve">　 </w:t>
      </w:r>
      <w:r w:rsidRPr="00B24B37">
        <w:rPr>
          <w:rFonts w:ascii="ＭＳ ゴシック" w:eastAsia="ＭＳ ゴシック" w:hAnsi="ＭＳ ゴシック" w:hint="eastAsia"/>
          <w:kern w:val="0"/>
          <w:szCs w:val="28"/>
        </w:rPr>
        <w:t>所</w:t>
      </w:r>
    </w:p>
    <w:p w:rsidR="00131C26" w:rsidRPr="00B24B37" w:rsidRDefault="00131C26" w:rsidP="00FD448D">
      <w:pPr>
        <w:spacing w:line="276" w:lineRule="auto"/>
        <w:ind w:rightChars="-52" w:right="-144" w:firstLineChars="600" w:firstLine="2257"/>
        <w:jc w:val="left"/>
        <w:rPr>
          <w:rFonts w:ascii="ＭＳ ゴシック" w:eastAsia="ＭＳ ゴシック" w:hAnsi="ＭＳ ゴシック"/>
          <w:szCs w:val="28"/>
        </w:rPr>
      </w:pPr>
      <w:r w:rsidRPr="00FD448D">
        <w:rPr>
          <w:rFonts w:ascii="ＭＳ ゴシック" w:eastAsia="ＭＳ ゴシック" w:hAnsi="ＭＳ ゴシック" w:hint="eastAsia"/>
          <w:spacing w:val="50"/>
          <w:kern w:val="0"/>
          <w:szCs w:val="28"/>
          <w:fitText w:val="1264" w:id="1489221122"/>
        </w:rPr>
        <w:t>電話番</w:t>
      </w:r>
      <w:r w:rsidRPr="00FD448D">
        <w:rPr>
          <w:rFonts w:ascii="ＭＳ ゴシック" w:eastAsia="ＭＳ ゴシック" w:hAnsi="ＭＳ ゴシック" w:hint="eastAsia"/>
          <w:spacing w:val="2"/>
          <w:kern w:val="0"/>
          <w:szCs w:val="28"/>
          <w:fitText w:val="1264" w:id="1489221122"/>
        </w:rPr>
        <w:t>号</w:t>
      </w:r>
    </w:p>
    <w:p w:rsidR="00131C26" w:rsidRDefault="00131C26" w:rsidP="00131C26">
      <w:pPr>
        <w:spacing w:line="276" w:lineRule="auto"/>
        <w:ind w:firstLineChars="400" w:firstLine="2193"/>
        <w:jc w:val="left"/>
        <w:rPr>
          <w:rFonts w:ascii="ＭＳ ゴシック" w:eastAsia="ＭＳ ゴシック" w:hAnsi="ＭＳ ゴシック"/>
          <w:kern w:val="0"/>
          <w:szCs w:val="28"/>
        </w:rPr>
      </w:pPr>
      <w:r w:rsidRPr="00131C26">
        <w:rPr>
          <w:rFonts w:ascii="ＭＳ ゴシック" w:eastAsia="ＭＳ ゴシック" w:hAnsi="ＭＳ ゴシック" w:hint="eastAsia"/>
          <w:spacing w:val="136"/>
          <w:kern w:val="0"/>
          <w:szCs w:val="28"/>
          <w:fitText w:val="1264" w:id="1489221123"/>
        </w:rPr>
        <w:t>ＦＡ</w:t>
      </w:r>
      <w:r w:rsidRPr="00131C26">
        <w:rPr>
          <w:rFonts w:ascii="ＭＳ ゴシック" w:eastAsia="ＭＳ ゴシック" w:hAnsi="ＭＳ ゴシック" w:hint="eastAsia"/>
          <w:kern w:val="0"/>
          <w:szCs w:val="28"/>
          <w:fitText w:val="1264" w:id="1489221123"/>
        </w:rPr>
        <w:t>Ｘ</w:t>
      </w:r>
      <w:r>
        <w:rPr>
          <w:rFonts w:ascii="ＭＳ ゴシック" w:eastAsia="ＭＳ ゴシック" w:hAnsi="ＭＳ ゴシック" w:hint="eastAsia"/>
          <w:kern w:val="0"/>
          <w:szCs w:val="28"/>
        </w:rPr>
        <w:t xml:space="preserve">                                      ㊞</w:t>
      </w:r>
    </w:p>
    <w:p w:rsidR="00FD448D" w:rsidRPr="00FD448D" w:rsidRDefault="00FD448D" w:rsidP="00131C26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131C26" w:rsidRPr="00131C26" w:rsidRDefault="00131C26" w:rsidP="00FD448D">
      <w:pPr>
        <w:ind w:leftChars="-102" w:hangingChars="110" w:hanging="282"/>
        <w:jc w:val="left"/>
        <w:rPr>
          <w:rFonts w:ascii="ＭＳ ゴシック" w:eastAsia="ＭＳ ゴシック" w:hAnsi="ＭＳ ゴシック"/>
          <w:w w:val="150"/>
        </w:rPr>
      </w:pPr>
      <w:r w:rsidRPr="00CE1FBA">
        <w:rPr>
          <w:rFonts w:ascii="ＭＳ ゴシック" w:eastAsia="ＭＳ ゴシック" w:hAnsi="ＭＳ ゴシック" w:hint="eastAsia"/>
          <w:sz w:val="22"/>
        </w:rPr>
        <w:t>負担金</w:t>
      </w:r>
      <w:r>
        <w:rPr>
          <w:rFonts w:ascii="ＭＳ ゴシック" w:eastAsia="ＭＳ ゴシック" w:hAnsi="ＭＳ ゴシック" w:hint="eastAsia"/>
          <w:sz w:val="22"/>
        </w:rPr>
        <w:t xml:space="preserve">内訳　</w:t>
      </w:r>
    </w:p>
    <w:tbl>
      <w:tblPr>
        <w:tblStyle w:val="a4"/>
        <w:tblpPr w:leftFromText="142" w:rightFromText="142" w:vertAnchor="text" w:horzAnchor="margin" w:tblpX="-176" w:tblpY="200"/>
        <w:tblW w:w="9889" w:type="dxa"/>
        <w:tblLook w:val="01E0" w:firstRow="1" w:lastRow="1" w:firstColumn="1" w:lastColumn="1" w:noHBand="0" w:noVBand="0"/>
      </w:tblPr>
      <w:tblGrid>
        <w:gridCol w:w="2836"/>
        <w:gridCol w:w="1984"/>
        <w:gridCol w:w="3085"/>
        <w:gridCol w:w="1984"/>
      </w:tblGrid>
      <w:tr w:rsidR="00131C26" w:rsidRPr="00DF12BC" w:rsidTr="00055FCD">
        <w:trPr>
          <w:trHeight w:val="413"/>
        </w:trPr>
        <w:tc>
          <w:tcPr>
            <w:tcW w:w="2836" w:type="dxa"/>
            <w:vAlign w:val="center"/>
          </w:tcPr>
          <w:p w:rsidR="00131C26" w:rsidRPr="00DF12BC" w:rsidRDefault="00131C26" w:rsidP="00131C2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表 彰 の 種 類</w:t>
            </w:r>
          </w:p>
        </w:tc>
        <w:tc>
          <w:tcPr>
            <w:tcW w:w="1984" w:type="dxa"/>
            <w:vAlign w:val="center"/>
          </w:tcPr>
          <w:p w:rsidR="00131C26" w:rsidRPr="00DF12BC" w:rsidRDefault="00131C26" w:rsidP="00131C2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推 薦 数</w:t>
            </w:r>
          </w:p>
        </w:tc>
        <w:tc>
          <w:tcPr>
            <w:tcW w:w="3085" w:type="dxa"/>
            <w:vAlign w:val="center"/>
          </w:tcPr>
          <w:p w:rsidR="00131C26" w:rsidRPr="00DF12BC" w:rsidRDefault="00131C26" w:rsidP="00131C2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表 彰 の 種 類</w:t>
            </w:r>
          </w:p>
        </w:tc>
        <w:tc>
          <w:tcPr>
            <w:tcW w:w="1984" w:type="dxa"/>
            <w:vAlign w:val="center"/>
          </w:tcPr>
          <w:p w:rsidR="00131C26" w:rsidRPr="00DF12BC" w:rsidRDefault="00131C26" w:rsidP="00131C2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推 薦 数</w:t>
            </w:r>
          </w:p>
        </w:tc>
      </w:tr>
      <w:tr w:rsidR="00131C26" w:rsidRPr="00DF12BC" w:rsidTr="00055FCD">
        <w:trPr>
          <w:trHeight w:val="418"/>
        </w:trPr>
        <w:tc>
          <w:tcPr>
            <w:tcW w:w="2836" w:type="dxa"/>
            <w:vAlign w:val="center"/>
          </w:tcPr>
          <w:p w:rsidR="00131C26" w:rsidRPr="00DF12BC" w:rsidRDefault="00131C26" w:rsidP="00055FC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全国商工会連合会長表彰</w:t>
            </w:r>
          </w:p>
        </w:tc>
        <w:tc>
          <w:tcPr>
            <w:tcW w:w="1984" w:type="dxa"/>
            <w:vAlign w:val="center"/>
          </w:tcPr>
          <w:p w:rsidR="00131C26" w:rsidRPr="00DF12BC" w:rsidRDefault="00131C26" w:rsidP="00055FCD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＠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5,000× 　名</w:t>
            </w:r>
          </w:p>
        </w:tc>
        <w:tc>
          <w:tcPr>
            <w:tcW w:w="3085" w:type="dxa"/>
            <w:vAlign w:val="center"/>
          </w:tcPr>
          <w:p w:rsidR="00131C26" w:rsidRPr="00DF12BC" w:rsidRDefault="00131C26" w:rsidP="00055FC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山梨県商工会連合会長表彰</w:t>
            </w:r>
          </w:p>
        </w:tc>
        <w:tc>
          <w:tcPr>
            <w:tcW w:w="1984" w:type="dxa"/>
            <w:vAlign w:val="center"/>
          </w:tcPr>
          <w:p w:rsidR="00131C26" w:rsidRPr="00DF12BC" w:rsidRDefault="00131C26" w:rsidP="00055FC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＠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DF12BC">
              <w:rPr>
                <w:rFonts w:asciiTheme="minorEastAsia" w:eastAsiaTheme="minorEastAsia" w:hAnsiTheme="minorEastAsia"/>
                <w:sz w:val="20"/>
                <w:szCs w:val="20"/>
              </w:rPr>
              <w:t>,000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×　　名</w:t>
            </w:r>
          </w:p>
        </w:tc>
      </w:tr>
      <w:tr w:rsidR="00131C26" w:rsidRPr="00DF12BC" w:rsidTr="00055FCD">
        <w:trPr>
          <w:trHeight w:val="410"/>
        </w:trPr>
        <w:tc>
          <w:tcPr>
            <w:tcW w:w="2836" w:type="dxa"/>
            <w:vAlign w:val="center"/>
          </w:tcPr>
          <w:p w:rsidR="00131C26" w:rsidRPr="00DF12BC" w:rsidRDefault="00131C26" w:rsidP="00055FC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山梨県知事表彰</w:t>
            </w:r>
          </w:p>
        </w:tc>
        <w:tc>
          <w:tcPr>
            <w:tcW w:w="1984" w:type="dxa"/>
            <w:vAlign w:val="center"/>
          </w:tcPr>
          <w:p w:rsidR="00131C26" w:rsidRPr="00DF12BC" w:rsidRDefault="00131C26" w:rsidP="00055FCD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＠5,000× 　名</w:t>
            </w:r>
          </w:p>
        </w:tc>
        <w:tc>
          <w:tcPr>
            <w:tcW w:w="3085" w:type="dxa"/>
            <w:vAlign w:val="center"/>
          </w:tcPr>
          <w:p w:rsidR="00131C26" w:rsidRPr="00DF12BC" w:rsidRDefault="00131C26" w:rsidP="00055FC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南アルプス市長表彰</w:t>
            </w:r>
          </w:p>
        </w:tc>
        <w:tc>
          <w:tcPr>
            <w:tcW w:w="1984" w:type="dxa"/>
            <w:vAlign w:val="center"/>
          </w:tcPr>
          <w:p w:rsidR="00131C26" w:rsidRPr="00DF12BC" w:rsidRDefault="00131C26" w:rsidP="00055FC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＠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DF12BC">
              <w:rPr>
                <w:rFonts w:asciiTheme="minorEastAsia" w:eastAsiaTheme="minorEastAsia" w:hAnsiTheme="minorEastAsia"/>
                <w:sz w:val="20"/>
                <w:szCs w:val="20"/>
              </w:rPr>
              <w:t>,000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×　　名</w:t>
            </w:r>
          </w:p>
        </w:tc>
      </w:tr>
      <w:tr w:rsidR="00131C26" w:rsidRPr="00DF12BC" w:rsidTr="00055FCD">
        <w:trPr>
          <w:trHeight w:val="417"/>
        </w:trPr>
        <w:tc>
          <w:tcPr>
            <w:tcW w:w="2836" w:type="dxa"/>
            <w:vAlign w:val="center"/>
          </w:tcPr>
          <w:p w:rsidR="00131C26" w:rsidRPr="00DF12BC" w:rsidRDefault="00131C26" w:rsidP="00055FC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1C26" w:rsidRPr="00DF12BC" w:rsidRDefault="00131C26" w:rsidP="00055FC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131C26" w:rsidRPr="00DF12BC" w:rsidRDefault="00131C26" w:rsidP="00055FC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南アルプス市商工会長表彰</w:t>
            </w:r>
          </w:p>
        </w:tc>
        <w:tc>
          <w:tcPr>
            <w:tcW w:w="1984" w:type="dxa"/>
            <w:vAlign w:val="center"/>
          </w:tcPr>
          <w:p w:rsidR="00131C26" w:rsidRPr="00DF12BC" w:rsidRDefault="00131C26" w:rsidP="00055FCD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＠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DF12BC">
              <w:rPr>
                <w:rFonts w:asciiTheme="minorEastAsia" w:eastAsiaTheme="minorEastAsia" w:hAnsiTheme="minorEastAsia"/>
                <w:sz w:val="20"/>
                <w:szCs w:val="20"/>
              </w:rPr>
              <w:t>,000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×　　名</w:t>
            </w:r>
          </w:p>
        </w:tc>
      </w:tr>
      <w:tr w:rsidR="00131C26" w:rsidRPr="00DF12BC" w:rsidTr="00C008C3">
        <w:trPr>
          <w:trHeight w:val="423"/>
        </w:trPr>
        <w:tc>
          <w:tcPr>
            <w:tcW w:w="2836" w:type="dxa"/>
            <w:vAlign w:val="center"/>
          </w:tcPr>
          <w:p w:rsidR="00131C26" w:rsidRPr="00DF12BC" w:rsidRDefault="00131C26" w:rsidP="00055FCD">
            <w:pPr>
              <w:spacing w:line="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小　計</w:t>
            </w:r>
          </w:p>
          <w:p w:rsidR="00131C26" w:rsidRPr="00DF12BC" w:rsidRDefault="00131C26" w:rsidP="00055FCD">
            <w:pPr>
              <w:spacing w:line="0" w:lineRule="atLeast"/>
              <w:ind w:firstLineChars="100" w:firstLine="2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（＠5,000×　　　名）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1C26" w:rsidRPr="00DF12BC" w:rsidRDefault="00131C26" w:rsidP="00055FCD">
            <w:pPr>
              <w:spacing w:line="0" w:lineRule="atLeast"/>
              <w:ind w:firstLineChars="200" w:firstLine="47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　円</w:t>
            </w:r>
          </w:p>
        </w:tc>
        <w:tc>
          <w:tcPr>
            <w:tcW w:w="3085" w:type="dxa"/>
            <w:vAlign w:val="center"/>
          </w:tcPr>
          <w:p w:rsidR="00131C26" w:rsidRPr="00DF12BC" w:rsidRDefault="00131C26" w:rsidP="00055FCD">
            <w:pPr>
              <w:spacing w:line="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小　　計</w:t>
            </w:r>
          </w:p>
          <w:p w:rsidR="00131C26" w:rsidRPr="00DF12BC" w:rsidRDefault="00131C26" w:rsidP="00055FCD">
            <w:pPr>
              <w:spacing w:line="0" w:lineRule="atLeast"/>
              <w:ind w:firstLineChars="300" w:firstLine="7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（＠3,000×　　名）</w:t>
            </w:r>
          </w:p>
        </w:tc>
        <w:tc>
          <w:tcPr>
            <w:tcW w:w="1984" w:type="dxa"/>
            <w:vAlign w:val="center"/>
          </w:tcPr>
          <w:p w:rsidR="00131C26" w:rsidRPr="00DF12BC" w:rsidRDefault="00131C26" w:rsidP="00055FCD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円</w:t>
            </w:r>
          </w:p>
        </w:tc>
      </w:tr>
      <w:tr w:rsidR="00131C26" w:rsidRPr="00DF12BC" w:rsidTr="00C008C3">
        <w:trPr>
          <w:trHeight w:val="542"/>
        </w:trPr>
        <w:tc>
          <w:tcPr>
            <w:tcW w:w="2836" w:type="dxa"/>
            <w:vAlign w:val="center"/>
          </w:tcPr>
          <w:p w:rsidR="00131C26" w:rsidRPr="00DF12BC" w:rsidRDefault="00131C26" w:rsidP="00055FCD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負担金合計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31C26" w:rsidRPr="00DF12BC" w:rsidRDefault="00131C26" w:rsidP="00C008C3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</w:t>
            </w:r>
          </w:p>
        </w:tc>
        <w:tc>
          <w:tcPr>
            <w:tcW w:w="5069" w:type="dxa"/>
            <w:gridSpan w:val="2"/>
            <w:tcBorders>
              <w:left w:val="single" w:sz="4" w:space="0" w:color="auto"/>
            </w:tcBorders>
            <w:vAlign w:val="center"/>
          </w:tcPr>
          <w:p w:rsidR="00131C26" w:rsidRPr="00DF12BC" w:rsidRDefault="00C008C3" w:rsidP="00C008C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　　　　　　</w:t>
            </w:r>
            <w:r w:rsidR="00131C26"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</w:tbl>
    <w:p w:rsidR="00131C26" w:rsidRDefault="00131C26" w:rsidP="00131C26">
      <w:pPr>
        <w:spacing w:line="480" w:lineRule="auto"/>
        <w:jc w:val="left"/>
        <w:rPr>
          <w:rFonts w:ascii="ＭＳ ゴシック" w:eastAsia="ＭＳ ゴシック" w:hAnsi="ＭＳ ゴシック"/>
          <w:w w:val="150"/>
        </w:rPr>
      </w:pPr>
      <w:r w:rsidRPr="003F10A5">
        <w:rPr>
          <w:rFonts w:ascii="ＭＳ ゴシック" w:eastAsia="ＭＳ ゴシック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67351" wp14:editId="4EA2B6DA">
                <wp:simplePos x="0" y="0"/>
                <wp:positionH relativeFrom="column">
                  <wp:posOffset>1633220</wp:posOffset>
                </wp:positionH>
                <wp:positionV relativeFrom="paragraph">
                  <wp:posOffset>2168525</wp:posOffset>
                </wp:positionV>
                <wp:extent cx="4638675" cy="552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CAF" w:rsidRPr="00FD448D" w:rsidRDefault="00027D0B" w:rsidP="007763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44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申込</w:t>
                            </w:r>
                            <w:r w:rsidR="00B27CAF" w:rsidRPr="00FD44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先：</w:t>
                            </w:r>
                            <w:r w:rsidR="004C1B80" w:rsidRPr="00FD44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南アルプス市商工会</w:t>
                            </w:r>
                            <w:r w:rsidR="00B27CAF" w:rsidRPr="00FD44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72617" w:rsidRPr="00FD44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担当：寄特、加賀美</w:t>
                            </w:r>
                          </w:p>
                          <w:p w:rsidR="00776302" w:rsidRPr="00776302" w:rsidRDefault="004E720A" w:rsidP="00776302">
                            <w:r w:rsidRPr="00FD44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AD6D36" w:rsidRPr="00FD44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南アルプス市</w:t>
                            </w:r>
                            <w:r w:rsidR="00776302" w:rsidRPr="00FD44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飯野</w:t>
                            </w:r>
                            <w:r w:rsidR="00AD6D36" w:rsidRPr="00FD44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２８１２</w:t>
                            </w:r>
                            <w:r w:rsidR="00776302" w:rsidRPr="00FD44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27D0B" w:rsidRPr="00FD44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☎</w:t>
                            </w:r>
                            <w:r w:rsidR="00AD6D36" w:rsidRPr="00FD44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２８０－３７３０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128.6pt;margin-top:170.75pt;width:365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" fillcolor="white [3201]" strokeweight=".5pt">
                <v:textbox>
                  <w:txbxContent>
                    <w:p w:rsidR="00B27CAF" w:rsidRPr="00FD448D" w:rsidRDefault="00027D0B" w:rsidP="00776302">
                      <w:pPr>
                        <w:rPr>
                          <w:sz w:val="22"/>
                          <w:szCs w:val="22"/>
                        </w:rPr>
                      </w:pPr>
                      <w:r w:rsidRPr="00FD448D">
                        <w:rPr>
                          <w:rFonts w:hint="eastAsia"/>
                          <w:sz w:val="22"/>
                          <w:szCs w:val="22"/>
                        </w:rPr>
                        <w:t>申込</w:t>
                      </w:r>
                      <w:r w:rsidR="00B27CAF" w:rsidRPr="00FD448D">
                        <w:rPr>
                          <w:rFonts w:hint="eastAsia"/>
                          <w:sz w:val="22"/>
                          <w:szCs w:val="22"/>
                        </w:rPr>
                        <w:t>先：</w:t>
                      </w:r>
                      <w:r w:rsidR="004C1B80" w:rsidRPr="00FD448D">
                        <w:rPr>
                          <w:rFonts w:hint="eastAsia"/>
                          <w:sz w:val="22"/>
                          <w:szCs w:val="22"/>
                        </w:rPr>
                        <w:t>南アルプス市商工会</w:t>
                      </w:r>
                      <w:r w:rsidR="00B27CAF" w:rsidRPr="00FD448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372617" w:rsidRPr="00FD448D">
                        <w:rPr>
                          <w:rFonts w:hint="eastAsia"/>
                          <w:sz w:val="22"/>
                          <w:szCs w:val="22"/>
                        </w:rPr>
                        <w:t>担当：寄特、加賀美</w:t>
                      </w:r>
                    </w:p>
                    <w:p w:rsidR="00776302" w:rsidRPr="00776302" w:rsidRDefault="004E720A" w:rsidP="00776302">
                      <w:r w:rsidRPr="00FD448D">
                        <w:rPr>
                          <w:rFonts w:hint="eastAsia"/>
                          <w:sz w:val="22"/>
                          <w:szCs w:val="22"/>
                        </w:rPr>
                        <w:t xml:space="preserve">        </w:t>
                      </w:r>
                      <w:r w:rsidR="00AD6D36" w:rsidRPr="00FD448D">
                        <w:rPr>
                          <w:rFonts w:hint="eastAsia"/>
                          <w:sz w:val="22"/>
                          <w:szCs w:val="22"/>
                        </w:rPr>
                        <w:t>南アルプス市</w:t>
                      </w:r>
                      <w:r w:rsidR="00776302" w:rsidRPr="00FD448D">
                        <w:rPr>
                          <w:rFonts w:hint="eastAsia"/>
                          <w:sz w:val="22"/>
                          <w:szCs w:val="22"/>
                        </w:rPr>
                        <w:t>飯野</w:t>
                      </w:r>
                      <w:r w:rsidR="00AD6D36" w:rsidRPr="00FD448D">
                        <w:rPr>
                          <w:rFonts w:hint="eastAsia"/>
                          <w:sz w:val="22"/>
                          <w:szCs w:val="22"/>
                        </w:rPr>
                        <w:t>２８１２</w:t>
                      </w:r>
                      <w:r w:rsidR="00776302" w:rsidRPr="00FD448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027D0B" w:rsidRPr="00FD448D">
                        <w:rPr>
                          <w:rFonts w:hint="eastAsia"/>
                          <w:sz w:val="22"/>
                          <w:szCs w:val="22"/>
                        </w:rPr>
                        <w:t>☎</w:t>
                      </w:r>
                      <w:r w:rsidR="00AD6D36" w:rsidRPr="00FD448D">
                        <w:rPr>
                          <w:rFonts w:hint="eastAsia"/>
                          <w:sz w:val="22"/>
                          <w:szCs w:val="22"/>
                        </w:rPr>
                        <w:t>２８０－３７３０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1C26" w:rsidSect="008D1EEB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96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09" w:rsidRDefault="00D63609" w:rsidP="000251CA">
      <w:r>
        <w:separator/>
      </w:r>
    </w:p>
  </w:endnote>
  <w:endnote w:type="continuationSeparator" w:id="0">
    <w:p w:rsidR="00D63609" w:rsidRDefault="00D63609" w:rsidP="0002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09" w:rsidRDefault="00D63609" w:rsidP="000251CA">
      <w:r>
        <w:separator/>
      </w:r>
    </w:p>
  </w:footnote>
  <w:footnote w:type="continuationSeparator" w:id="0">
    <w:p w:rsidR="00D63609" w:rsidRDefault="00D63609" w:rsidP="0002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2C7"/>
    <w:multiLevelType w:val="hybridMultilevel"/>
    <w:tmpl w:val="C052B17A"/>
    <w:lvl w:ilvl="0" w:tplc="831640C2">
      <w:start w:val="2"/>
      <w:numFmt w:val="decimalEnclosedCircle"/>
      <w:lvlText w:val="%1"/>
      <w:lvlJc w:val="left"/>
      <w:pPr>
        <w:ind w:left="1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9" w:hanging="420"/>
      </w:pPr>
    </w:lvl>
    <w:lvl w:ilvl="3" w:tplc="0409000F" w:tentative="1">
      <w:start w:val="1"/>
      <w:numFmt w:val="decimal"/>
      <w:lvlText w:val="%4."/>
      <w:lvlJc w:val="left"/>
      <w:pPr>
        <w:ind w:left="3199" w:hanging="420"/>
      </w:pPr>
    </w:lvl>
    <w:lvl w:ilvl="4" w:tplc="04090017" w:tentative="1">
      <w:start w:val="1"/>
      <w:numFmt w:val="aiueoFullWidth"/>
      <w:lvlText w:val="(%5)"/>
      <w:lvlJc w:val="left"/>
      <w:pPr>
        <w:ind w:left="3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9" w:hanging="420"/>
      </w:pPr>
    </w:lvl>
    <w:lvl w:ilvl="6" w:tplc="0409000F" w:tentative="1">
      <w:start w:val="1"/>
      <w:numFmt w:val="decimal"/>
      <w:lvlText w:val="%7."/>
      <w:lvlJc w:val="left"/>
      <w:pPr>
        <w:ind w:left="4459" w:hanging="420"/>
      </w:pPr>
    </w:lvl>
    <w:lvl w:ilvl="7" w:tplc="04090017" w:tentative="1">
      <w:start w:val="1"/>
      <w:numFmt w:val="aiueoFullWidth"/>
      <w:lvlText w:val="(%8)"/>
      <w:lvlJc w:val="left"/>
      <w:pPr>
        <w:ind w:left="4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9" w:hanging="420"/>
      </w:pPr>
    </w:lvl>
  </w:abstractNum>
  <w:abstractNum w:abstractNumId="1">
    <w:nsid w:val="6E532827"/>
    <w:multiLevelType w:val="hybridMultilevel"/>
    <w:tmpl w:val="3982C2F2"/>
    <w:lvl w:ilvl="0" w:tplc="524A4D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8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A"/>
    <w:rsid w:val="000251CA"/>
    <w:rsid w:val="00027D0B"/>
    <w:rsid w:val="00056BB7"/>
    <w:rsid w:val="00131C26"/>
    <w:rsid w:val="0015040E"/>
    <w:rsid w:val="001D5CE4"/>
    <w:rsid w:val="001D5D80"/>
    <w:rsid w:val="00294D11"/>
    <w:rsid w:val="002A612C"/>
    <w:rsid w:val="002B6A81"/>
    <w:rsid w:val="002E6C8F"/>
    <w:rsid w:val="002F3CE2"/>
    <w:rsid w:val="002F6061"/>
    <w:rsid w:val="0030427D"/>
    <w:rsid w:val="00345656"/>
    <w:rsid w:val="0035087D"/>
    <w:rsid w:val="00372617"/>
    <w:rsid w:val="003848C5"/>
    <w:rsid w:val="003F10A5"/>
    <w:rsid w:val="003F74FE"/>
    <w:rsid w:val="00455403"/>
    <w:rsid w:val="004C1B80"/>
    <w:rsid w:val="004E720A"/>
    <w:rsid w:val="004F4DA0"/>
    <w:rsid w:val="004F5A7B"/>
    <w:rsid w:val="00513DC9"/>
    <w:rsid w:val="00530D94"/>
    <w:rsid w:val="005701C6"/>
    <w:rsid w:val="005821CE"/>
    <w:rsid w:val="0059132F"/>
    <w:rsid w:val="00595432"/>
    <w:rsid w:val="005A18D5"/>
    <w:rsid w:val="005E5E63"/>
    <w:rsid w:val="00623242"/>
    <w:rsid w:val="006273CA"/>
    <w:rsid w:val="00656E52"/>
    <w:rsid w:val="00657651"/>
    <w:rsid w:val="00660445"/>
    <w:rsid w:val="0068532D"/>
    <w:rsid w:val="00696C08"/>
    <w:rsid w:val="006A7446"/>
    <w:rsid w:val="006A77C6"/>
    <w:rsid w:val="006D2380"/>
    <w:rsid w:val="006D67EA"/>
    <w:rsid w:val="006E35B9"/>
    <w:rsid w:val="00730675"/>
    <w:rsid w:val="00747B9A"/>
    <w:rsid w:val="00755F3C"/>
    <w:rsid w:val="00761B45"/>
    <w:rsid w:val="00776302"/>
    <w:rsid w:val="00782E9E"/>
    <w:rsid w:val="0078445B"/>
    <w:rsid w:val="007B16F5"/>
    <w:rsid w:val="007B6F79"/>
    <w:rsid w:val="007D2399"/>
    <w:rsid w:val="007F498D"/>
    <w:rsid w:val="00877C39"/>
    <w:rsid w:val="00883CBC"/>
    <w:rsid w:val="008A578D"/>
    <w:rsid w:val="008D1EEB"/>
    <w:rsid w:val="00921A4A"/>
    <w:rsid w:val="00944971"/>
    <w:rsid w:val="0095677A"/>
    <w:rsid w:val="00957AC9"/>
    <w:rsid w:val="009B4B39"/>
    <w:rsid w:val="009C5E2E"/>
    <w:rsid w:val="009D5264"/>
    <w:rsid w:val="00A27E7F"/>
    <w:rsid w:val="00A30C45"/>
    <w:rsid w:val="00A50179"/>
    <w:rsid w:val="00A56298"/>
    <w:rsid w:val="00A64D19"/>
    <w:rsid w:val="00A83DD2"/>
    <w:rsid w:val="00A912EA"/>
    <w:rsid w:val="00AC099D"/>
    <w:rsid w:val="00AD68EA"/>
    <w:rsid w:val="00AD6D36"/>
    <w:rsid w:val="00B24B37"/>
    <w:rsid w:val="00B27881"/>
    <w:rsid w:val="00B27CAF"/>
    <w:rsid w:val="00B45783"/>
    <w:rsid w:val="00BA432A"/>
    <w:rsid w:val="00BC57D2"/>
    <w:rsid w:val="00C008C3"/>
    <w:rsid w:val="00C1723B"/>
    <w:rsid w:val="00C25074"/>
    <w:rsid w:val="00C745C8"/>
    <w:rsid w:val="00CA0279"/>
    <w:rsid w:val="00CA52F2"/>
    <w:rsid w:val="00CA625B"/>
    <w:rsid w:val="00CB476D"/>
    <w:rsid w:val="00CC4BA4"/>
    <w:rsid w:val="00CD1721"/>
    <w:rsid w:val="00CE1FBA"/>
    <w:rsid w:val="00CE39C0"/>
    <w:rsid w:val="00D63609"/>
    <w:rsid w:val="00D74148"/>
    <w:rsid w:val="00DA4992"/>
    <w:rsid w:val="00DD1940"/>
    <w:rsid w:val="00DE3C32"/>
    <w:rsid w:val="00DF12BC"/>
    <w:rsid w:val="00DF5EE1"/>
    <w:rsid w:val="00E201D6"/>
    <w:rsid w:val="00E24CE4"/>
    <w:rsid w:val="00E276BD"/>
    <w:rsid w:val="00E979F0"/>
    <w:rsid w:val="00EB7B83"/>
    <w:rsid w:val="00ED756C"/>
    <w:rsid w:val="00EE6146"/>
    <w:rsid w:val="00F0781F"/>
    <w:rsid w:val="00F22450"/>
    <w:rsid w:val="00F25DD1"/>
    <w:rsid w:val="00F457BE"/>
    <w:rsid w:val="00F5316A"/>
    <w:rsid w:val="00F63E1B"/>
    <w:rsid w:val="00F91B26"/>
    <w:rsid w:val="00FA5601"/>
    <w:rsid w:val="00FC509D"/>
    <w:rsid w:val="00FD372D"/>
    <w:rsid w:val="00FD448D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23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48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B4B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25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51CA"/>
    <w:rPr>
      <w:kern w:val="2"/>
      <w:sz w:val="24"/>
      <w:szCs w:val="24"/>
    </w:rPr>
  </w:style>
  <w:style w:type="paragraph" w:styleId="a7">
    <w:name w:val="footer"/>
    <w:basedOn w:val="a"/>
    <w:link w:val="a8"/>
    <w:rsid w:val="00025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51CA"/>
    <w:rPr>
      <w:kern w:val="2"/>
      <w:sz w:val="24"/>
      <w:szCs w:val="24"/>
    </w:rPr>
  </w:style>
  <w:style w:type="character" w:styleId="a9">
    <w:name w:val="Hyperlink"/>
    <w:basedOn w:val="a0"/>
    <w:rsid w:val="007D239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56298"/>
    <w:pPr>
      <w:ind w:leftChars="400" w:left="840"/>
    </w:pPr>
  </w:style>
  <w:style w:type="table" w:customStyle="1" w:styleId="1">
    <w:name w:val="表 (格子)1"/>
    <w:basedOn w:val="a1"/>
    <w:next w:val="a4"/>
    <w:rsid w:val="0034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23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48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B4B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25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51CA"/>
    <w:rPr>
      <w:kern w:val="2"/>
      <w:sz w:val="24"/>
      <w:szCs w:val="24"/>
    </w:rPr>
  </w:style>
  <w:style w:type="paragraph" w:styleId="a7">
    <w:name w:val="footer"/>
    <w:basedOn w:val="a"/>
    <w:link w:val="a8"/>
    <w:rsid w:val="00025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51CA"/>
    <w:rPr>
      <w:kern w:val="2"/>
      <w:sz w:val="24"/>
      <w:szCs w:val="24"/>
    </w:rPr>
  </w:style>
  <w:style w:type="character" w:styleId="a9">
    <w:name w:val="Hyperlink"/>
    <w:basedOn w:val="a0"/>
    <w:rsid w:val="007D239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56298"/>
    <w:pPr>
      <w:ind w:leftChars="400" w:left="840"/>
    </w:pPr>
  </w:style>
  <w:style w:type="table" w:customStyle="1" w:styleId="1">
    <w:name w:val="表 (格子)1"/>
    <w:basedOn w:val="a1"/>
    <w:next w:val="a4"/>
    <w:rsid w:val="0034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56E4-8899-4EBA-8134-3C700BB0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南ア商工発第　　　　号</vt:lpstr>
      <vt:lpstr>南ア商工発第　　　　号</vt:lpstr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南ア商工発第　　　　号</dc:title>
  <dc:creator>PC0020</dc:creator>
  <cp:lastModifiedBy>pc32</cp:lastModifiedBy>
  <cp:revision>5</cp:revision>
  <cp:lastPrinted>2017-08-24T05:59:00Z</cp:lastPrinted>
  <dcterms:created xsi:type="dcterms:W3CDTF">2017-08-24T06:00:00Z</dcterms:created>
  <dcterms:modified xsi:type="dcterms:W3CDTF">2017-08-24T06:19:00Z</dcterms:modified>
</cp:coreProperties>
</file>