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6085" w14:textId="3A6304EF" w:rsidR="00724A67" w:rsidRPr="002626A0" w:rsidRDefault="00056E6F" w:rsidP="00302C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4582E" wp14:editId="0B90503E">
                <wp:simplePos x="0" y="0"/>
                <wp:positionH relativeFrom="column">
                  <wp:posOffset>8187690</wp:posOffset>
                </wp:positionH>
                <wp:positionV relativeFrom="paragraph">
                  <wp:posOffset>-365125</wp:posOffset>
                </wp:positionV>
                <wp:extent cx="962025" cy="309245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E750" w14:textId="77777777" w:rsidR="002626A0" w:rsidRPr="00B27244" w:rsidRDefault="002626A0" w:rsidP="00D04A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72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5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">
                <v:textbox inset="5.85pt,.45mm,5.85pt,.7pt">
                  <w:txbxContent>
                    <w:p w14:paraId="21FBE750" w14:textId="77777777" w:rsidR="002626A0" w:rsidRPr="00B27244" w:rsidRDefault="002626A0" w:rsidP="00D04A0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72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302C8F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18</w:t>
      </w:r>
      <w:r w:rsidR="00302C8F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南アルプス桃源郷マラソン大会出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302C8F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693"/>
        <w:gridCol w:w="4524"/>
        <w:gridCol w:w="3544"/>
      </w:tblGrid>
      <w:tr w:rsidR="006438F9" w14:paraId="0423CE4F" w14:textId="77777777" w:rsidTr="006438F9">
        <w:trPr>
          <w:trHeight w:hRule="exact" w:val="360"/>
          <w:jc w:val="center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5FB59652" w14:textId="77777777" w:rsidR="006438F9" w:rsidRDefault="006438F9" w:rsidP="004945C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ふりがな</w:t>
            </w:r>
          </w:p>
          <w:p w14:paraId="5454B6FB" w14:textId="77777777" w:rsidR="006438F9" w:rsidRPr="003201B9" w:rsidRDefault="006438F9" w:rsidP="006438F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0FCAA4D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Merge w:val="restart"/>
            <w:vAlign w:val="center"/>
          </w:tcPr>
          <w:p w14:paraId="081E3420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Merge w:val="restart"/>
            <w:vAlign w:val="center"/>
          </w:tcPr>
          <w:p w14:paraId="09C27589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6438F9" w14:paraId="67562F6E" w14:textId="77777777" w:rsidTr="006438F9">
        <w:trPr>
          <w:trHeight w:hRule="exact" w:val="350"/>
          <w:jc w:val="center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E4F63" w14:textId="77777777" w:rsidR="006438F9" w:rsidRDefault="006438F9" w:rsidP="004945C9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056E6F">
              <w:rPr>
                <w:rFonts w:hint="eastAsia"/>
                <w:b/>
                <w:spacing w:val="94"/>
                <w:kern w:val="0"/>
                <w:sz w:val="28"/>
                <w:szCs w:val="28"/>
                <w:fitText w:val="1687" w:id="1910758144"/>
              </w:rPr>
              <w:t>従事者</w:t>
            </w:r>
            <w:r w:rsidRPr="00056E6F">
              <w:rPr>
                <w:rFonts w:hint="eastAsia"/>
                <w:b/>
                <w:kern w:val="0"/>
                <w:sz w:val="28"/>
                <w:szCs w:val="28"/>
                <w:fitText w:val="1687" w:id="1910758144"/>
              </w:rPr>
              <w:t>名</w:t>
            </w:r>
          </w:p>
        </w:tc>
        <w:tc>
          <w:tcPr>
            <w:tcW w:w="2693" w:type="dxa"/>
            <w:vMerge/>
            <w:vAlign w:val="center"/>
          </w:tcPr>
          <w:p w14:paraId="76288CFC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vMerge/>
            <w:vAlign w:val="center"/>
          </w:tcPr>
          <w:p w14:paraId="0CB5A1DA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2F0ED6E1" w14:textId="77777777"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46B8F" w:rsidRPr="00724A67" w14:paraId="6A070B6F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14:paraId="706689EA" w14:textId="77777777"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8C5D8FC" w14:textId="77777777"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49220281" w14:textId="77777777"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14:paraId="38C6E93A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41EE3228" w14:textId="77777777"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14:paraId="1F7E9619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2B4E9889" w14:textId="77777777"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013E993D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598967FD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14:paraId="076742E9" w14:textId="77777777"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14:paraId="49FA38F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5651126D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7F3CB52A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56FEF6BB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0E4C421F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E915F1A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27CE8631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1F694C3B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259E32C0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10DB5E2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4607798A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50DCDF8F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38FEBE39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1FD461EE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31BDBD68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5717FF5E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4EACA904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6563804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44795A60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7E8CDE27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7D3370BB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3978ABCC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022D740C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353E3050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2DD05032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2BA14D8E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66290DAF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4FFEEF41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7BFF22DA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24C9A543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66D5B7F5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2FFF20D3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699B0AED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3B22CEA9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05E8EF99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543C715C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2DD5B9C7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7B44DB96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BA8F099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088826E4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415F0242" w14:textId="77777777" w:rsidR="00960FE2" w:rsidRPr="00746B8F" w:rsidRDefault="00960FE2" w:rsidP="006438F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74E68826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B020267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27231923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1CFB5721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6A489DC4" w14:textId="77777777"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7ED95718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72EF2D53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5CAAC1DC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1DDC06BE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14:paraId="118AFAB8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14:paraId="714A57FD" w14:textId="77777777"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4C1E7E4B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14:paraId="48DFE6FA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14:paraId="50ACD598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14:paraId="3BEBDC93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14:paraId="1BC117CC" w14:textId="77777777"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14:paraId="59BAB45D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14:paraId="6AA64A05" w14:textId="77777777"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14:paraId="087293C9" w14:textId="77777777"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2E9C4410" w14:textId="77777777"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14:paraId="0534AB6E" w14:textId="7777777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14:paraId="6279C72C" w14:textId="77777777"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4DABFAB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14:paraId="06F7F76A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71DB4D62" w14:textId="77777777"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14:paraId="50A15421" w14:textId="77777777" w:rsidR="00724A67" w:rsidRPr="009D3F03" w:rsidRDefault="006438F9" w:rsidP="006438F9">
      <w:pPr>
        <w:spacing w:beforeLines="30" w:before="108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標記イベント出店</w:t>
      </w:r>
      <w:r w:rsidR="009D3F03">
        <w:rPr>
          <w:rFonts w:hint="eastAsia"/>
          <w:sz w:val="24"/>
        </w:rPr>
        <w:t>に関し、</w:t>
      </w:r>
      <w:r w:rsidR="00144FBB" w:rsidRPr="009D3F03">
        <w:rPr>
          <w:rFonts w:hint="eastAsia"/>
          <w:sz w:val="24"/>
        </w:rPr>
        <w:t>名義貸しはしません。また</w:t>
      </w:r>
      <w:r w:rsidR="002626A0">
        <w:rPr>
          <w:rFonts w:hint="eastAsia"/>
          <w:sz w:val="24"/>
        </w:rPr>
        <w:t>上記以外の者は、桃源郷マラソン</w:t>
      </w:r>
      <w:r w:rsidR="00981A74">
        <w:rPr>
          <w:rFonts w:hint="eastAsia"/>
          <w:sz w:val="24"/>
        </w:rPr>
        <w:t>大会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14:paraId="58256688" w14:textId="77777777" w:rsidR="009C5C21" w:rsidRDefault="009C5C21" w:rsidP="006438F9">
      <w:pPr>
        <w:spacing w:beforeLines="50" w:before="18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14:paraId="2DDB4281" w14:textId="77777777"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14:paraId="4F931332" w14:textId="77777777"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6438F9">
      <w:pgSz w:w="16838" w:h="11906" w:orient="landscape" w:code="9"/>
      <w:pgMar w:top="1418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D57F" w14:textId="77777777" w:rsidR="007E5F08" w:rsidRDefault="007E5F08" w:rsidP="00144FBB">
      <w:r>
        <w:separator/>
      </w:r>
    </w:p>
  </w:endnote>
  <w:endnote w:type="continuationSeparator" w:id="0">
    <w:p w14:paraId="465D9DA7" w14:textId="77777777" w:rsidR="007E5F08" w:rsidRDefault="007E5F08" w:rsidP="001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AF95" w14:textId="77777777" w:rsidR="007E5F08" w:rsidRDefault="007E5F08" w:rsidP="00144FBB">
      <w:r>
        <w:separator/>
      </w:r>
    </w:p>
  </w:footnote>
  <w:footnote w:type="continuationSeparator" w:id="0">
    <w:p w14:paraId="2F0782C0" w14:textId="77777777" w:rsidR="007E5F08" w:rsidRDefault="007E5F08" w:rsidP="0014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67"/>
    <w:rsid w:val="00015D9B"/>
    <w:rsid w:val="00040F67"/>
    <w:rsid w:val="00056E6F"/>
    <w:rsid w:val="00144FBB"/>
    <w:rsid w:val="00256233"/>
    <w:rsid w:val="002626A0"/>
    <w:rsid w:val="0027594C"/>
    <w:rsid w:val="002A7EE3"/>
    <w:rsid w:val="002B7EF4"/>
    <w:rsid w:val="00302C8F"/>
    <w:rsid w:val="003201B9"/>
    <w:rsid w:val="00423085"/>
    <w:rsid w:val="004945C9"/>
    <w:rsid w:val="00541846"/>
    <w:rsid w:val="005924A6"/>
    <w:rsid w:val="006438F9"/>
    <w:rsid w:val="00724A67"/>
    <w:rsid w:val="00746B8F"/>
    <w:rsid w:val="007E5F08"/>
    <w:rsid w:val="00960FE2"/>
    <w:rsid w:val="00981A74"/>
    <w:rsid w:val="009C5C21"/>
    <w:rsid w:val="009D3F03"/>
    <w:rsid w:val="00A0336A"/>
    <w:rsid w:val="00A35234"/>
    <w:rsid w:val="00A76A02"/>
    <w:rsid w:val="00AE4A6D"/>
    <w:rsid w:val="00DB78BC"/>
    <w:rsid w:val="00DF4019"/>
    <w:rsid w:val="00F03545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C521B"/>
  <w15:docId w15:val="{E23AD875-97B4-4EB6-A8AA-507C750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alps110</cp:lastModifiedBy>
  <cp:revision>2</cp:revision>
  <cp:lastPrinted>2019-01-28T04:35:00Z</cp:lastPrinted>
  <dcterms:created xsi:type="dcterms:W3CDTF">2020-01-21T06:37:00Z</dcterms:created>
  <dcterms:modified xsi:type="dcterms:W3CDTF">2020-01-21T06:37:00Z</dcterms:modified>
</cp:coreProperties>
</file>